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808FE6C" w14:textId="3E6F1F3D" w:rsidR="00104C5C" w:rsidRDefault="00104C5C" w:rsidP="00867340">
      <w:pPr>
        <w:jc w:val="center"/>
        <w:rPr>
          <w:sz w:val="36"/>
          <w:szCs w:val="36"/>
        </w:rPr>
      </w:pPr>
      <w:r w:rsidRPr="00867340">
        <w:rPr>
          <w:sz w:val="36"/>
          <w:szCs w:val="36"/>
        </w:rPr>
        <w:t>Korzika, 10. – 26. september 2023, Tanja &amp; Sandi</w:t>
      </w:r>
    </w:p>
    <w:p w14:paraId="480E4ABD" w14:textId="77777777" w:rsidR="00737C89" w:rsidRDefault="00737C89" w:rsidP="00867340">
      <w:pPr>
        <w:jc w:val="center"/>
        <w:rPr>
          <w:sz w:val="36"/>
          <w:szCs w:val="36"/>
        </w:rPr>
      </w:pPr>
    </w:p>
    <w:p w14:paraId="0052BA8A" w14:textId="3BE1E8A6" w:rsidR="004E0E98" w:rsidRDefault="00E1686F" w:rsidP="00E1686F">
      <w:pPr>
        <w:jc w:val="both"/>
      </w:pPr>
      <w:r>
        <w:t xml:space="preserve">Najin zapis po Korziki bo bolj motivacijski, kot </w:t>
      </w:r>
      <w:r w:rsidR="00DA088A">
        <w:t xml:space="preserve">pa </w:t>
      </w:r>
      <w:r>
        <w:t>poln faktičnih podatkov in napotkov, uporabnih za točno načrtovanje poti. Teh informacij je zadosti v potopisih</w:t>
      </w:r>
      <w:r w:rsidR="00211CDD">
        <w:t xml:space="preserve"> predhodnikov</w:t>
      </w:r>
      <w:r>
        <w:t xml:space="preserve"> in na številnih drugih mesti</w:t>
      </w:r>
      <w:r w:rsidR="00211CDD">
        <w:t>h</w:t>
      </w:r>
      <w:r>
        <w:t xml:space="preserve"> </w:t>
      </w:r>
      <w:r w:rsidR="00211CDD">
        <w:t>svetovnega spleta</w:t>
      </w:r>
      <w:r>
        <w:t>. S svojo izkušnjo bi rada ublažila nekatere predsodke, ki si jih ustvar</w:t>
      </w:r>
      <w:r w:rsidR="00211CDD">
        <w:t>jamo in po nepotrebnem odlagamo poti.</w:t>
      </w:r>
    </w:p>
    <w:p w14:paraId="6DC45BA8" w14:textId="77777777" w:rsidR="00737C89" w:rsidRDefault="00737C89" w:rsidP="00E1686F">
      <w:pPr>
        <w:jc w:val="both"/>
      </w:pPr>
    </w:p>
    <w:p w14:paraId="6625F6A5" w14:textId="3C7BEB1B" w:rsidR="00867340" w:rsidRDefault="00867340" w:rsidP="00E1686F">
      <w:pPr>
        <w:jc w:val="both"/>
        <w:rPr>
          <w:noProof/>
        </w:rPr>
      </w:pPr>
      <w:r>
        <w:rPr>
          <w:noProof/>
        </w:rPr>
        <w:t xml:space="preserve">                  </w:t>
      </w:r>
      <w:r>
        <w:rPr>
          <w:noProof/>
        </w:rPr>
        <w:drawing>
          <wp:inline distT="0" distB="0" distL="0" distR="0" wp14:anchorId="67F14945" wp14:editId="6E7C9563">
            <wp:extent cx="2914650" cy="4384273"/>
            <wp:effectExtent l="8255" t="0" r="8255" b="8255"/>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rot="5400000">
                      <a:off x="0" y="0"/>
                      <a:ext cx="2920974" cy="4393786"/>
                    </a:xfrm>
                    <a:prstGeom prst="rect">
                      <a:avLst/>
                    </a:prstGeom>
                    <a:noFill/>
                    <a:ln>
                      <a:noFill/>
                    </a:ln>
                  </pic:spPr>
                </pic:pic>
              </a:graphicData>
            </a:graphic>
          </wp:inline>
        </w:drawing>
      </w:r>
    </w:p>
    <w:p w14:paraId="78F73343" w14:textId="20FD3AF6" w:rsidR="00867340" w:rsidRDefault="00867340" w:rsidP="00867340">
      <w:pPr>
        <w:jc w:val="center"/>
        <w:rPr>
          <w:noProof/>
          <w:sz w:val="18"/>
          <w:szCs w:val="18"/>
        </w:rPr>
      </w:pPr>
      <w:r w:rsidRPr="00867340">
        <w:rPr>
          <w:noProof/>
          <w:sz w:val="18"/>
          <w:szCs w:val="18"/>
        </w:rPr>
        <w:t>Nekaj namesto zemljevida oz. spisek želja</w:t>
      </w:r>
    </w:p>
    <w:p w14:paraId="2DCBBDD2" w14:textId="77777777" w:rsidR="00737C89" w:rsidRPr="00867340" w:rsidRDefault="00737C89" w:rsidP="00867340">
      <w:pPr>
        <w:jc w:val="center"/>
        <w:rPr>
          <w:noProof/>
          <w:sz w:val="18"/>
          <w:szCs w:val="18"/>
        </w:rPr>
      </w:pPr>
    </w:p>
    <w:p w14:paraId="0301C250" w14:textId="6331FE69" w:rsidR="00E1686F" w:rsidRDefault="00E1686F" w:rsidP="00E1686F">
      <w:pPr>
        <w:jc w:val="both"/>
      </w:pPr>
      <w:r>
        <w:t>Obisk Korzike sva načrtovala vsaj deset let. Nikdar ni bil pravi čas, mene je že v osnovi zaustavila cena trajekta, saj so vsi govorili o nekih nenormalno visokih cenah, meni pa se</w:t>
      </w:r>
      <w:r w:rsidR="00EF2F48">
        <w:t xml:space="preserve"> je</w:t>
      </w:r>
      <w:r>
        <w:t xml:space="preserve"> upiralo, da bi pol predvidenega dopustniške</w:t>
      </w:r>
      <w:r w:rsidR="009C3D57">
        <w:t>ga</w:t>
      </w:r>
      <w:r>
        <w:t xml:space="preserve"> proračuna potrošil za </w:t>
      </w:r>
      <w:r w:rsidR="00AC5C9A">
        <w:t xml:space="preserve">vožnjo s </w:t>
      </w:r>
      <w:r>
        <w:t>trajekt</w:t>
      </w:r>
      <w:r w:rsidR="00AC5C9A">
        <w:t>om</w:t>
      </w:r>
      <w:r>
        <w:t xml:space="preserve">. </w:t>
      </w:r>
      <w:r w:rsidR="00AC5C9A">
        <w:t xml:space="preserve">Izkazalo se je za mit, cena 286,00 €, ki sva jo plačala </w:t>
      </w:r>
      <w:proofErr w:type="spellStart"/>
      <w:r w:rsidR="00AC5C9A">
        <w:t>Moby</w:t>
      </w:r>
      <w:proofErr w:type="spellEnd"/>
      <w:r w:rsidR="00AC5C9A">
        <w:t xml:space="preserve">-u tri mesece pred začetkom potovanja </w:t>
      </w:r>
      <w:r w:rsidR="00211CDD">
        <w:t>v</w:t>
      </w:r>
      <w:r w:rsidR="00AC5C9A">
        <w:t xml:space="preserve"> posezon</w:t>
      </w:r>
      <w:r w:rsidR="00211CDD">
        <w:t>i</w:t>
      </w:r>
      <w:r w:rsidR="009C3D57">
        <w:t>,</w:t>
      </w:r>
      <w:r w:rsidR="00AC5C9A">
        <w:t xml:space="preserve"> res ni pretirana za 6,4 m dolg in 3,3 m visok avtodom. Potovanje sva začela in končala z vožnjo s trajektom na ponedeljek, ko vozi v prijaznih urah, sama vožnja pa ni daljša od štirih </w:t>
      </w:r>
      <w:r w:rsidR="00211CDD">
        <w:t>ur in pol.</w:t>
      </w:r>
      <w:r w:rsidR="00AC5C9A">
        <w:t xml:space="preserve"> </w:t>
      </w:r>
    </w:p>
    <w:p w14:paraId="7FFACBFE" w14:textId="7D28DA19" w:rsidR="00AC5C9A" w:rsidRDefault="00AC5C9A" w:rsidP="00E1686F">
      <w:pPr>
        <w:jc w:val="both"/>
      </w:pPr>
      <w:r>
        <w:t>Vožnjo do Livorna in nazaj je potrebno nekako preživeti, ta del ceste je že v osnovi e</w:t>
      </w:r>
      <w:r w:rsidR="009C3D57">
        <w:t>n</w:t>
      </w:r>
      <w:r>
        <w:t xml:space="preserve"> najbolj dolgočasnih v Evropi. V prijetni družbi življenjske sopotnice čas hitro mine, še posebno</w:t>
      </w:r>
      <w:r w:rsidR="009C3D57">
        <w:t xml:space="preserve"> takrat,</w:t>
      </w:r>
      <w:r>
        <w:t xml:space="preserve"> ko se odloči, da bo sama prevzela volan in</w:t>
      </w:r>
      <w:r w:rsidR="009C3D57">
        <w:t xml:space="preserve"> lahko</w:t>
      </w:r>
      <w:r>
        <w:t xml:space="preserve"> mirno uživam na sovozniškem sedežu. Kot običajno, sem najino predvideno pot ročno izrisal v improviziran zemljevid, ki nama služi le za okvir. Opremljena z vsemi mogočimi podatki, </w:t>
      </w:r>
      <w:proofErr w:type="spellStart"/>
      <w:r>
        <w:t>Garminom</w:t>
      </w:r>
      <w:proofErr w:type="spellEnd"/>
      <w:r>
        <w:t xml:space="preserve"> in čisto pravim,</w:t>
      </w:r>
      <w:r w:rsidR="00211CDD">
        <w:t xml:space="preserve"> nazadnjaškim papirnatim</w:t>
      </w:r>
      <w:r>
        <w:t xml:space="preserve"> Marco Polovim zemljevidom, ki se ne pretrga, ko ga prvič razgrneš, sva v Basti</w:t>
      </w:r>
      <w:r w:rsidR="009C3D57">
        <w:t>ji</w:t>
      </w:r>
      <w:r>
        <w:t xml:space="preserve"> pričela naj</w:t>
      </w:r>
      <w:r w:rsidR="009C3D57">
        <w:t>i</w:t>
      </w:r>
      <w:r>
        <w:t>no dolgo pričakovano popotovanje po skrivnostni Korziki.</w:t>
      </w:r>
    </w:p>
    <w:p w14:paraId="0EDD8504" w14:textId="1B22D06C" w:rsidR="00737C89" w:rsidRDefault="00721053" w:rsidP="00E1686F">
      <w:pPr>
        <w:jc w:val="both"/>
      </w:pPr>
      <w:r>
        <w:t>V klasično pristaniško mesto Basti</w:t>
      </w:r>
      <w:r w:rsidR="009C3D57">
        <w:t>jo</w:t>
      </w:r>
      <w:r>
        <w:t xml:space="preserve"> sva prispela v opoldanski vročini in najprej poiskala primerno plažo, takoj na izhodu iz mesta, da sva se prvič okopala. In seveda takoj težave, višinske ovire na parkiriščih. V laguni </w:t>
      </w:r>
      <w:proofErr w:type="spellStart"/>
      <w:r>
        <w:t>Biguglia</w:t>
      </w:r>
      <w:proofErr w:type="spellEnd"/>
      <w:r>
        <w:t xml:space="preserve">, takoj iz mesta, sva vseeno hitro našla primero mesto za varno parkiranje, tudi tako, da sva z obale imela pogled na najin avtodom. Po osvežitvi sva se usmerila proti </w:t>
      </w:r>
      <w:proofErr w:type="spellStart"/>
      <w:r>
        <w:t>Cortam</w:t>
      </w:r>
      <w:proofErr w:type="spellEnd"/>
      <w:r w:rsidR="009C3D57">
        <w:t>,</w:t>
      </w:r>
      <w:r>
        <w:t xml:space="preserve"> a sva že na </w:t>
      </w:r>
      <w:r>
        <w:lastRenderedPageBreak/>
        <w:t xml:space="preserve">poti tja spremenila osnovni načrt in se usmerila v dolino </w:t>
      </w:r>
      <w:proofErr w:type="spellStart"/>
      <w:r>
        <w:t>Asco</w:t>
      </w:r>
      <w:proofErr w:type="spellEnd"/>
      <w:r>
        <w:t>, ki naju je očarala s svojo</w:t>
      </w:r>
      <w:r w:rsidR="00737C89">
        <w:t xml:space="preserve"> o</w:t>
      </w:r>
      <w:r>
        <w:t xml:space="preserve">samljenostjo in divjino. Cesta je ozka in vijugasta, drugačna </w:t>
      </w:r>
      <w:r w:rsidR="00BC542F">
        <w:t>v</w:t>
      </w:r>
      <w:r>
        <w:t xml:space="preserve"> takšni pokrajini ne more biti, prazna</w:t>
      </w:r>
      <w:r w:rsidR="00F07716">
        <w:t xml:space="preserve">, </w:t>
      </w:r>
      <w:r w:rsidR="00F07716">
        <w:t>čudovita za vožnjo.</w:t>
      </w:r>
    </w:p>
    <w:p w14:paraId="34EE0E3F" w14:textId="6977FA8C" w:rsidR="004E0E98" w:rsidRDefault="004E0E98" w:rsidP="00E1686F">
      <w:pPr>
        <w:jc w:val="both"/>
      </w:pPr>
      <w:r>
        <w:rPr>
          <w:noProof/>
        </w:rPr>
        <w:drawing>
          <wp:inline distT="0" distB="0" distL="0" distR="0" wp14:anchorId="1CF83D79" wp14:editId="15F59EA1">
            <wp:extent cx="2754630" cy="2065974"/>
            <wp:effectExtent l="0" t="0" r="7620" b="0"/>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766972" cy="2075230"/>
                    </a:xfrm>
                    <a:prstGeom prst="rect">
                      <a:avLst/>
                    </a:prstGeom>
                  </pic:spPr>
                </pic:pic>
              </a:graphicData>
            </a:graphic>
          </wp:inline>
        </w:drawing>
      </w:r>
      <w:r>
        <w:rPr>
          <w:noProof/>
        </w:rPr>
        <w:drawing>
          <wp:inline distT="0" distB="0" distL="0" distR="0" wp14:anchorId="6D8921F9" wp14:editId="70850B7F">
            <wp:extent cx="2967361" cy="2065020"/>
            <wp:effectExtent l="0" t="0" r="4445" b="0"/>
            <wp:docPr id="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980976" cy="2074495"/>
                    </a:xfrm>
                    <a:prstGeom prst="rect">
                      <a:avLst/>
                    </a:prstGeom>
                  </pic:spPr>
                </pic:pic>
              </a:graphicData>
            </a:graphic>
          </wp:inline>
        </w:drawing>
      </w:r>
      <w:r w:rsidR="00737C89">
        <w:t xml:space="preserve">(sl. levo; vasica </w:t>
      </w:r>
      <w:proofErr w:type="spellStart"/>
      <w:r w:rsidR="00737C89">
        <w:t>Asco</w:t>
      </w:r>
      <w:proofErr w:type="spellEnd"/>
      <w:r w:rsidR="00737C89">
        <w:t>, desno;  genovski most ob vasici)</w:t>
      </w:r>
    </w:p>
    <w:p w14:paraId="3F245A12" w14:textId="7B2875C9" w:rsidR="00AC536C" w:rsidRDefault="00721053" w:rsidP="00E1686F">
      <w:pPr>
        <w:jc w:val="both"/>
      </w:pPr>
      <w:r>
        <w:t xml:space="preserve">Na izhodu iz vasi </w:t>
      </w:r>
      <w:proofErr w:type="spellStart"/>
      <w:r>
        <w:t>Asco</w:t>
      </w:r>
      <w:proofErr w:type="spellEnd"/>
      <w:r>
        <w:t xml:space="preserve"> sva se prvič zaparkirala, najbrž ne povsem po predpisih</w:t>
      </w:r>
      <w:r w:rsidR="009C3D57">
        <w:t>,</w:t>
      </w:r>
      <w:r>
        <w:t xml:space="preserve"> a naju na nekoliko umaknjenem parkirišču ni nihče preganjal, počutila pa sva se povsem varno. </w:t>
      </w:r>
      <w:r w:rsidR="00AC536C">
        <w:t xml:space="preserve">Privoščila sva si še prvo kopanje v gorski reki, ob genovskem mostu, do katerega je bilo potrebno peš dobrih 15 minut. Zjutraj sva avtodom </w:t>
      </w:r>
      <w:proofErr w:type="spellStart"/>
      <w:r w:rsidR="00AC536C">
        <w:t>preparkirala</w:t>
      </w:r>
      <w:proofErr w:type="spellEnd"/>
      <w:r w:rsidR="00AC536C">
        <w:t xml:space="preserve"> na bolj frekventno in vidn</w:t>
      </w:r>
      <w:r w:rsidR="00BC542F">
        <w:t>ejše</w:t>
      </w:r>
      <w:r w:rsidR="00AC536C">
        <w:t xml:space="preserve"> parkirišče ter se s kolesi odpeljala do 15 km oddaljenega smučišča na koncu doline, približno 1.400 m visoko. Ob povratku sva se zaustavila v tipični korziški vasici </w:t>
      </w:r>
      <w:proofErr w:type="spellStart"/>
      <w:r w:rsidR="00AC536C">
        <w:t>Asco</w:t>
      </w:r>
      <w:proofErr w:type="spellEnd"/>
      <w:r w:rsidR="00AC536C">
        <w:t>, središču uporniškega gibanja in danes izhodišču za pohodnike in alpiniste ter preskusila korziške cene pijače, v povprečju 7,- € za veliko pivo (z lahkoto tudi precej več).</w:t>
      </w:r>
    </w:p>
    <w:p w14:paraId="73B5DFC8" w14:textId="53CE0A5C" w:rsidR="00EA6F84" w:rsidRDefault="00AC536C" w:rsidP="00E1686F">
      <w:pPr>
        <w:jc w:val="both"/>
      </w:pPr>
      <w:r>
        <w:t xml:space="preserve">Prestavila sva se v </w:t>
      </w:r>
      <w:proofErr w:type="spellStart"/>
      <w:r>
        <w:t>Corte</w:t>
      </w:r>
      <w:proofErr w:type="spellEnd"/>
      <w:r>
        <w:t xml:space="preserve"> in parkirala v predmestju, saj so naju prometni znaki takoj opozorili, da avtodomi v mesto ne smejo. Parkirišče je bilo brezplačno, </w:t>
      </w:r>
      <w:r w:rsidR="00BC542F">
        <w:t xml:space="preserve">že parkirana </w:t>
      </w:r>
      <w:r>
        <w:t>vozila so imela vse mogoče registrske tabl</w:t>
      </w:r>
      <w:r w:rsidR="003E75FC">
        <w:t>ic</w:t>
      </w:r>
      <w:r>
        <w:t>e</w:t>
      </w:r>
      <w:r w:rsidR="00B62EA4">
        <w:t>. K</w:t>
      </w:r>
      <w:r>
        <w:t>o sva od naključnega domačina, ki je tam parkiral</w:t>
      </w:r>
      <w:r w:rsidR="009C3D57">
        <w:t>,</w:t>
      </w:r>
      <w:r>
        <w:t xml:space="preserve"> dobila zagotovilo, da je parkirišče </w:t>
      </w:r>
      <w:r w:rsidR="001276A2">
        <w:t xml:space="preserve">javno in da ne ovirava domačinov, sva tudi sama </w:t>
      </w:r>
      <w:r w:rsidR="00B62EA4">
        <w:t xml:space="preserve">tam </w:t>
      </w:r>
      <w:r w:rsidR="001276A2">
        <w:t>pustila avtodom in se peš odpravila v ne preveč oddaljeno mesto. Sprehod do utrdbe v centru po osrednji ulici nama je povsem zadoščal, da sva ujela utrip turističnega mesta, ki je tudi še v začetku septembra poln ljudi.</w:t>
      </w:r>
      <w:r w:rsidR="003E75FC">
        <w:t xml:space="preserve"> Mimogrede sva zame kupila vetrno jakno, saj je tista, ki je začela potovanje z menoj, čudežno izginila z ležalnika na trajektu, kjer sem jo nekoliko lahkoverno pustil in je očitno nekemu mimoidočemu vzbudila upanje, da je kaj vrednega v žepih. Mestece je sicer vredno videti in doživeti, mogočne zgradbe in spomeniki dajo vedeti, da pre</w:t>
      </w:r>
      <w:r w:rsidR="001578F3">
        <w:t>d</w:t>
      </w:r>
      <w:r w:rsidR="003E75FC">
        <w:t xml:space="preserve">stavlja pomembno poglavje v korziški zgodovini. </w:t>
      </w:r>
      <w:r w:rsidR="00EA6F84">
        <w:t xml:space="preserve">S kolesi sva se odpeljala še v dolino </w:t>
      </w:r>
      <w:proofErr w:type="spellStart"/>
      <w:r w:rsidR="00EA6F84">
        <w:t>Restonica</w:t>
      </w:r>
      <w:proofErr w:type="spellEnd"/>
      <w:r w:rsidR="00EA6F84">
        <w:t xml:space="preserve">, kjer se ponavljajo pogledi, ki sva jih doživela v dolini </w:t>
      </w:r>
      <w:proofErr w:type="spellStart"/>
      <w:r w:rsidR="00EA6F84">
        <w:t>Asco</w:t>
      </w:r>
      <w:proofErr w:type="spellEnd"/>
      <w:r w:rsidR="00EA6F84">
        <w:t xml:space="preserve">, le da je </w:t>
      </w:r>
      <w:proofErr w:type="spellStart"/>
      <w:r w:rsidR="00EA6F84">
        <w:t>Restonica</w:t>
      </w:r>
      <w:proofErr w:type="spellEnd"/>
      <w:r w:rsidR="00EA6F84">
        <w:t xml:space="preserve"> že bolj turistična, z več ponudbe nastanitev, simpatičen je kamp v zadnji tretjini doline, ki se razteza na precej velikem področju ob reki. </w:t>
      </w:r>
    </w:p>
    <w:p w14:paraId="70B3E4F9" w14:textId="773907CC" w:rsidR="00F15649" w:rsidRDefault="00EA6F84" w:rsidP="00E1686F">
      <w:pPr>
        <w:jc w:val="both"/>
      </w:pPr>
      <w:r>
        <w:t>Že precej pozno sva se odpeljala iz mesta, utrujena od dolgega in pestrega dne</w:t>
      </w:r>
      <w:r w:rsidR="008056ED">
        <w:t xml:space="preserve"> </w:t>
      </w:r>
      <w:r>
        <w:t>sva se zaustavila kar na glavni cesti 193</w:t>
      </w:r>
      <w:r w:rsidR="00430A30">
        <w:t xml:space="preserve"> (T20)</w:t>
      </w:r>
      <w:r>
        <w:t xml:space="preserve">, ki vodi od </w:t>
      </w:r>
      <w:proofErr w:type="spellStart"/>
      <w:r>
        <w:t>Cort</w:t>
      </w:r>
      <w:proofErr w:type="spellEnd"/>
      <w:r>
        <w:t xml:space="preserve"> do Ajaccia, na velikem parkirišč</w:t>
      </w:r>
      <w:r w:rsidR="009C3D57">
        <w:t>u z ra</w:t>
      </w:r>
      <w:r>
        <w:t>zgledn</w:t>
      </w:r>
      <w:r w:rsidR="009C3D57">
        <w:t>o</w:t>
      </w:r>
      <w:r>
        <w:t xml:space="preserve"> točk</w:t>
      </w:r>
      <w:r w:rsidR="009C3D57">
        <w:t>o</w:t>
      </w:r>
      <w:r>
        <w:t xml:space="preserve"> na</w:t>
      </w:r>
      <w:r w:rsidR="001A25C4">
        <w:t>d</w:t>
      </w:r>
      <w:r>
        <w:t xml:space="preserve"> trdnjavo </w:t>
      </w:r>
      <w:proofErr w:type="spellStart"/>
      <w:r>
        <w:t>Pasciola</w:t>
      </w:r>
      <w:proofErr w:type="spellEnd"/>
      <w:r w:rsidR="001A25C4">
        <w:t xml:space="preserve">, </w:t>
      </w:r>
      <w:r>
        <w:t xml:space="preserve">da si v miru </w:t>
      </w:r>
      <w:r w:rsidR="001A25C4">
        <w:t xml:space="preserve">še neko normalno uro dneva </w:t>
      </w:r>
      <w:r>
        <w:t xml:space="preserve">pripraviva kosilo, zjutraj pa se še peš podava do </w:t>
      </w:r>
      <w:r w:rsidR="00430A30">
        <w:t>trdnjave. Bilo je malo hrupno za najine standarde počitka</w:t>
      </w:r>
      <w:r w:rsidR="009C3D57">
        <w:t>,</w:t>
      </w:r>
      <w:r w:rsidR="00430A30">
        <w:t xml:space="preserve"> a sva pravilno ocenila, da bo z nočjo promet povsem zamrl. Nekaj 10 m stran je bil parkiran še en avtodom, parkirala sva tako, da sva imela lep pogled na ruševine utrdbe in mirno zaspala. Do tretje ure, ko naju je prebudil hrup, kot da se je v naju</w:t>
      </w:r>
      <w:r w:rsidR="001A25C4">
        <w:t xml:space="preserve"> zaletelo vozilo</w:t>
      </w:r>
      <w:r w:rsidR="00430A30">
        <w:t>. Prižgal sem luč in zaslišal avto, ki je odpeljal iz najine bližine in pobegnil, še predno sem uspel priti iz avta. S strahom sem</w:t>
      </w:r>
      <w:r w:rsidR="001A25C4">
        <w:t xml:space="preserve"> najprej pregledal okolico, če me niso hoteli </w:t>
      </w:r>
      <w:r w:rsidR="008056ED">
        <w:t xml:space="preserve">le </w:t>
      </w:r>
      <w:r w:rsidR="001A25C4">
        <w:t>zvabiti iz avta in se zabava šele začenja, nato sem</w:t>
      </w:r>
      <w:r w:rsidR="00430A30">
        <w:t xml:space="preserve"> pogledal kolesa, saj mi je bilo jasno, da so bila cilj nepridipravov in </w:t>
      </w:r>
      <w:r w:rsidR="00430A30">
        <w:lastRenderedPageBreak/>
        <w:t xml:space="preserve">nekoliko nejeverno ugotovil, da ni nobene škode. Držalo koles je bilo na enem mestu odvito, </w:t>
      </w:r>
      <w:r w:rsidR="00F15649">
        <w:rPr>
          <w:noProof/>
        </w:rPr>
        <w:drawing>
          <wp:inline distT="0" distB="0" distL="0" distR="0" wp14:anchorId="4899EC00" wp14:editId="053372C9">
            <wp:extent cx="2967990" cy="2056686"/>
            <wp:effectExtent l="0" t="0" r="3810" b="1270"/>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009623" cy="2085536"/>
                    </a:xfrm>
                    <a:prstGeom prst="rect">
                      <a:avLst/>
                    </a:prstGeom>
                    <a:noFill/>
                    <a:ln>
                      <a:noFill/>
                    </a:ln>
                  </pic:spPr>
                </pic:pic>
              </a:graphicData>
            </a:graphic>
          </wp:inline>
        </w:drawing>
      </w:r>
      <w:r w:rsidR="00F15649">
        <w:rPr>
          <w:noProof/>
        </w:rPr>
        <w:drawing>
          <wp:inline distT="0" distB="0" distL="0" distR="0" wp14:anchorId="0D17A9E8" wp14:editId="1BE891CA">
            <wp:extent cx="2724150" cy="2043113"/>
            <wp:effectExtent l="0" t="0" r="0" b="0"/>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726246" cy="2044685"/>
                    </a:xfrm>
                    <a:prstGeom prst="rect">
                      <a:avLst/>
                    </a:prstGeom>
                    <a:noFill/>
                    <a:ln>
                      <a:noFill/>
                    </a:ln>
                  </pic:spPr>
                </pic:pic>
              </a:graphicData>
            </a:graphic>
          </wp:inline>
        </w:drawing>
      </w:r>
    </w:p>
    <w:p w14:paraId="5C2A2136" w14:textId="090CD748" w:rsidR="00F15649" w:rsidRDefault="00F15649" w:rsidP="00E1686F">
      <w:pPr>
        <w:jc w:val="both"/>
      </w:pPr>
      <w:r>
        <w:t xml:space="preserve">(sl. levo; </w:t>
      </w:r>
      <w:proofErr w:type="spellStart"/>
      <w:r>
        <w:t>Corte</w:t>
      </w:r>
      <w:proofErr w:type="spellEnd"/>
      <w:r>
        <w:t xml:space="preserve">, desno; utrdba </w:t>
      </w:r>
      <w:proofErr w:type="spellStart"/>
      <w:r>
        <w:t>Pasciola</w:t>
      </w:r>
      <w:proofErr w:type="spellEnd"/>
      <w:r w:rsidR="005E08C7">
        <w:t>, slikana z n</w:t>
      </w:r>
      <w:r>
        <w:t>eprimernega parkirišča za spanje)</w:t>
      </w:r>
    </w:p>
    <w:p w14:paraId="1DCDE42D" w14:textId="3CD3FA92" w:rsidR="00014E6E" w:rsidRDefault="00430A30" w:rsidP="00E1686F">
      <w:pPr>
        <w:jc w:val="both"/>
      </w:pPr>
      <w:r>
        <w:t>ključavnica, s katero so kolesa priklenjena na avtodom</w:t>
      </w:r>
      <w:r w:rsidR="0059625E">
        <w:t>,</w:t>
      </w:r>
      <w:r>
        <w:t xml:space="preserve"> je opravila svojo nalogo. Očitno je bilo, da sva imela opravka z amaterjem, ki je želel izkoristiti priložnost naivnih </w:t>
      </w:r>
      <w:proofErr w:type="spellStart"/>
      <w:r>
        <w:t>avtodomarjev</w:t>
      </w:r>
      <w:proofErr w:type="spellEnd"/>
      <w:r>
        <w:t>, ko sva avto pa</w:t>
      </w:r>
      <w:r w:rsidR="0059625E">
        <w:t>r</w:t>
      </w:r>
      <w:r>
        <w:t>kirala tako, da je imel do koles prost dostop. Lepemu razgledu sva dala prednost pred varnostjo in sva to opozorilo vzela povsem resno ter vsa nadaljnja pa</w:t>
      </w:r>
      <w:r w:rsidR="00863342">
        <w:t>r</w:t>
      </w:r>
      <w:r>
        <w:t>kiranja opravila tako, da je bil dostop do koles otežen</w:t>
      </w:r>
      <w:r w:rsidR="0059625E">
        <w:t xml:space="preserve">, prav tako </w:t>
      </w:r>
      <w:r w:rsidR="00863342">
        <w:t>nisva več parkirala ob glavni cesti, vsem na oče</w:t>
      </w:r>
      <w:r w:rsidR="008056ED">
        <w:t>h</w:t>
      </w:r>
      <w:r w:rsidR="00863342">
        <w:t>. Takšnemu parkiranju se vedno izogibava, tokrat pa sva bila očitno preveč zaupljiva, nekaj je dodala tudi dnevna utrujenost</w:t>
      </w:r>
      <w:r w:rsidR="0059625E">
        <w:t>. Č</w:t>
      </w:r>
      <w:r w:rsidR="00863342">
        <w:t xml:space="preserve">e bi </w:t>
      </w:r>
      <w:r w:rsidR="00A40722">
        <w:t>vztrajala</w:t>
      </w:r>
      <w:r w:rsidR="00863342">
        <w:t xml:space="preserve"> le še nekaj kilometrov, </w:t>
      </w:r>
      <w:r w:rsidR="001A25C4">
        <w:t xml:space="preserve">kot sva sprva nameravala, </w:t>
      </w:r>
      <w:r w:rsidR="00863342">
        <w:t>bi zapeljala na stransko cesto s številnimi skritimi parkirišči, ki so nama bolj pisan</w:t>
      </w:r>
      <w:r w:rsidR="0059625E">
        <w:t>a</w:t>
      </w:r>
      <w:r w:rsidR="00863342">
        <w:t xml:space="preserve"> na kožo in so zagotovo varnejš</w:t>
      </w:r>
      <w:r w:rsidR="0059625E">
        <w:t>a</w:t>
      </w:r>
      <w:r w:rsidR="00863342">
        <w:t xml:space="preserve"> od glavne ceste. Konec dober, vse dobro, ob premišljevanju in pogovoru sva sklenila, da se ne bova pustila ustrahovati, le varnostne ukrepe bova izboljšala. V dobrih 10 letih </w:t>
      </w:r>
      <w:proofErr w:type="spellStart"/>
      <w:r w:rsidR="00863342">
        <w:t>avtodomarskega</w:t>
      </w:r>
      <w:proofErr w:type="spellEnd"/>
      <w:r w:rsidR="00863342">
        <w:t xml:space="preserve"> potepanja po Evropi je to prva (in upam zadnja) tovrstna izkušnja</w:t>
      </w:r>
      <w:r w:rsidR="0059625E">
        <w:t>,</w:t>
      </w:r>
      <w:r w:rsidR="00863342">
        <w:t xml:space="preserve"> ob dejstvu, da</w:t>
      </w:r>
      <w:r w:rsidR="003E0EA4">
        <w:t xml:space="preserve"> v kolikor </w:t>
      </w:r>
      <w:r w:rsidR="00863342">
        <w:t xml:space="preserve">je le mogoče, spiva zunaj kampov (razen v mestih in bližini večjih mest, ko so nama ljubi PZA-ji). </w:t>
      </w:r>
      <w:r w:rsidR="00A40722">
        <w:t xml:space="preserve">Seveda s spanjem do jutra ni bilo nič, </w:t>
      </w:r>
      <w:r w:rsidR="00014E6E">
        <w:t xml:space="preserve">avtodom sva </w:t>
      </w:r>
      <w:proofErr w:type="spellStart"/>
      <w:r w:rsidR="00014E6E">
        <w:t>preparkirala</w:t>
      </w:r>
      <w:proofErr w:type="spellEnd"/>
      <w:r w:rsidR="00014E6E">
        <w:t xml:space="preserve"> </w:t>
      </w:r>
      <w:r w:rsidR="001A25C4">
        <w:t>tik</w:t>
      </w:r>
      <w:r w:rsidR="00014E6E">
        <w:t xml:space="preserve"> </w:t>
      </w:r>
      <w:r w:rsidR="003E0EA4">
        <w:t>ob</w:t>
      </w:r>
      <w:r w:rsidR="00014E6E">
        <w:t xml:space="preserve"> drug avtodom na parkirišču in </w:t>
      </w:r>
      <w:r w:rsidR="00A40722">
        <w:t xml:space="preserve">šele proti jutru </w:t>
      </w:r>
      <w:r w:rsidR="00014E6E">
        <w:t xml:space="preserve">za nekaj </w:t>
      </w:r>
      <w:r w:rsidR="001A25C4">
        <w:t>časa</w:t>
      </w:r>
      <w:r w:rsidR="00014E6E">
        <w:t xml:space="preserve"> znova zaspala. </w:t>
      </w:r>
      <w:proofErr w:type="spellStart"/>
      <w:r w:rsidR="00014E6E">
        <w:t>Avtodomarja</w:t>
      </w:r>
      <w:proofErr w:type="spellEnd"/>
      <w:r w:rsidR="00014E6E">
        <w:t xml:space="preserve"> v </w:t>
      </w:r>
      <w:r w:rsidR="001A25C4">
        <w:t xml:space="preserve">drugem </w:t>
      </w:r>
      <w:r w:rsidR="00014E6E">
        <w:t>avtodomu nista slutila</w:t>
      </w:r>
      <w:r w:rsidR="0059625E">
        <w:t>, kaj se</w:t>
      </w:r>
      <w:r w:rsidR="00014E6E">
        <w:t xml:space="preserve"> </w:t>
      </w:r>
      <w:r w:rsidR="001A25C4">
        <w:t>je ponoči dogajalo</w:t>
      </w:r>
      <w:r w:rsidR="00014E6E">
        <w:t>, slišala nista niti tega, da sva parkirala ob n</w:t>
      </w:r>
      <w:r w:rsidR="0059625E">
        <w:t>junem avtu.</w:t>
      </w:r>
      <w:r w:rsidR="00014E6E">
        <w:t xml:space="preserve"> </w:t>
      </w:r>
    </w:p>
    <w:p w14:paraId="05C75E7F" w14:textId="4D618C67" w:rsidR="00EA6F84" w:rsidRDefault="00014E6E" w:rsidP="00E1686F">
      <w:pPr>
        <w:jc w:val="both"/>
      </w:pPr>
      <w:r>
        <w:t xml:space="preserve">Najino pot sva nato nadaljevala po notranjosti otoka, po cesti št. </w:t>
      </w:r>
      <w:r w:rsidR="001A25C4">
        <w:t>D</w:t>
      </w:r>
      <w:r>
        <w:t xml:space="preserve">69 do </w:t>
      </w:r>
      <w:proofErr w:type="spellStart"/>
      <w:r>
        <w:t>Ghisonija</w:t>
      </w:r>
      <w:proofErr w:type="spellEnd"/>
      <w:r>
        <w:t xml:space="preserve"> in čez prelaz Col de la </w:t>
      </w:r>
      <w:proofErr w:type="spellStart"/>
      <w:r>
        <w:t>Vaccia</w:t>
      </w:r>
      <w:proofErr w:type="spellEnd"/>
      <w:r>
        <w:t xml:space="preserve"> do </w:t>
      </w:r>
      <w:proofErr w:type="spellStart"/>
      <w:r>
        <w:t>Zonze</w:t>
      </w:r>
      <w:proofErr w:type="spellEnd"/>
      <w:r>
        <w:t>, ki j</w:t>
      </w:r>
      <w:r w:rsidR="001A25C4">
        <w:t>e</w:t>
      </w:r>
      <w:r>
        <w:t xml:space="preserve"> že preveliko mesto, da bi se našlo primerno parkirišče za najin avtodom izven kampa, poskusila sva na parkirišču ob bližnjem arheološkem najdišču, pa so nama znaki nedvoumno pokazali, da mesto ni primerno, domačinka, ki je pravkar zapirala svoj bife</w:t>
      </w:r>
      <w:r w:rsidR="0059625E">
        <w:t>,</w:t>
      </w:r>
      <w:r>
        <w:t xml:space="preserve"> pa tudi ni bila pripravljena, da nama proti plačilu dovoli prespati na parkirišču bifeja. </w:t>
      </w:r>
      <w:r w:rsidR="0044192B">
        <w:t xml:space="preserve">Dobro mesto sva našla v mestecu </w:t>
      </w:r>
      <w:proofErr w:type="spellStart"/>
      <w:r w:rsidR="0044192B">
        <w:t>Levie</w:t>
      </w:r>
      <w:proofErr w:type="spellEnd"/>
      <w:r w:rsidR="0044192B">
        <w:t xml:space="preserve">, na novem parkirišču ob robu mesta, kjer so nedavno odprli enega osrednjih arheoloških muzejev na Korziki. Zvečer sva se sprehodila po praznih ulicah, v vaški gostilni sva si privoščila kozarec domačega vina, starejša skupina domačinov pri sosednji mizi je poskušala navezati pogovor in nama </w:t>
      </w:r>
      <w:r w:rsidR="003E0EA4">
        <w:t xml:space="preserve">je </w:t>
      </w:r>
      <w:r w:rsidR="0044192B">
        <w:t>s prijaznostjo polepšala večer. Nemoteno sva spala vso noč in se po še enem sprehodu po ozkih ulicah v dopoldanski svetlobi odpravila dalje.</w:t>
      </w:r>
    </w:p>
    <w:p w14:paraId="07228408" w14:textId="2C467B54" w:rsidR="00F15649" w:rsidRDefault="00122F59" w:rsidP="00E1686F">
      <w:pPr>
        <w:jc w:val="both"/>
      </w:pPr>
      <w:r>
        <w:t>Današnja</w:t>
      </w:r>
      <w:r w:rsidR="0044192B">
        <w:t xml:space="preserve"> etapa ni trajala dolgo, le dobrih 50 km, mimo umetnega jezera </w:t>
      </w:r>
      <w:proofErr w:type="spellStart"/>
      <w:r w:rsidR="00934275">
        <w:t>Lavu</w:t>
      </w:r>
      <w:proofErr w:type="spellEnd"/>
      <w:r w:rsidR="00934275">
        <w:t xml:space="preserve"> di U </w:t>
      </w:r>
      <w:proofErr w:type="spellStart"/>
      <w:r w:rsidR="00934275">
        <w:t>Spidali</w:t>
      </w:r>
      <w:proofErr w:type="spellEnd"/>
      <w:r w:rsidR="00934275">
        <w:t xml:space="preserve"> ob cesti D368 (</w:t>
      </w:r>
      <w:r w:rsidR="001A25C4">
        <w:t>mesto ni primero za spanje in jezero ne za kopanje</w:t>
      </w:r>
      <w:r w:rsidR="00934275">
        <w:t xml:space="preserve">) sva se odpeljala do kampa U </w:t>
      </w:r>
      <w:proofErr w:type="spellStart"/>
      <w:r w:rsidR="00934275">
        <w:t>Furu</w:t>
      </w:r>
      <w:proofErr w:type="spellEnd"/>
      <w:r w:rsidR="00934275">
        <w:t>.  Informacijo za ta čarob</w:t>
      </w:r>
      <w:r w:rsidR="003E0EA4">
        <w:t>e</w:t>
      </w:r>
      <w:r w:rsidR="00934275">
        <w:t>n</w:t>
      </w:r>
      <w:r w:rsidR="003E0EA4">
        <w:t xml:space="preserve"> </w:t>
      </w:r>
      <w:r w:rsidR="00934275">
        <w:t xml:space="preserve">in nenavaden kamp v notranjosti, ob reki </w:t>
      </w:r>
      <w:proofErr w:type="spellStart"/>
      <w:r w:rsidR="00934275">
        <w:t>Furcone</w:t>
      </w:r>
      <w:proofErr w:type="spellEnd"/>
      <w:r w:rsidR="0059625E">
        <w:t>,</w:t>
      </w:r>
      <w:r w:rsidR="00934275">
        <w:t xml:space="preserve"> sva dobila od naključnih znancev, </w:t>
      </w:r>
      <w:proofErr w:type="spellStart"/>
      <w:r w:rsidR="00934275">
        <w:t>avtodomarjev</w:t>
      </w:r>
      <w:proofErr w:type="spellEnd"/>
      <w:r w:rsidR="00934275">
        <w:t>, zaljubljencev v Korziko, ki ta kamp redno obiskujeta.</w:t>
      </w:r>
      <w:r w:rsidR="0059625E">
        <w:t xml:space="preserve"> R</w:t>
      </w:r>
      <w:r w:rsidR="00934275">
        <w:t>es</w:t>
      </w:r>
      <w:r w:rsidR="0059625E">
        <w:t xml:space="preserve"> je</w:t>
      </w:r>
      <w:r w:rsidR="00934275">
        <w:t xml:space="preserve"> nekaj posebnega</w:t>
      </w:r>
      <w:r w:rsidR="001A25C4">
        <w:t>!</w:t>
      </w:r>
      <w:r w:rsidR="00E205C6">
        <w:t xml:space="preserve"> Po naravi je FKK kamp,</w:t>
      </w:r>
      <w:r w:rsidR="00934275">
        <w:t xml:space="preserve"> </w:t>
      </w:r>
      <w:r w:rsidR="00E205C6">
        <w:t>v</w:t>
      </w:r>
      <w:r w:rsidR="00934275">
        <w:t xml:space="preserve"> sredini septembra je sicer že v fazi zapiranja, ko sva zapuščala kamp, je ostalo le še nekaj šotorov in naseljenih bungalovov, ponoči v kampu vlada noč in popolna tišina, kamp se nahaja sredi ničesar, do reke in prvih tolmunčkov in naravnih kopališč se je potrebno sprehoditi kakšne četrt ure. </w:t>
      </w:r>
    </w:p>
    <w:p w14:paraId="11440E7E" w14:textId="0159D3C5" w:rsidR="00F15649" w:rsidRDefault="00F15649" w:rsidP="00E1686F">
      <w:pPr>
        <w:jc w:val="both"/>
      </w:pPr>
      <w:r>
        <w:rPr>
          <w:noProof/>
        </w:rPr>
        <w:lastRenderedPageBreak/>
        <w:drawing>
          <wp:inline distT="0" distB="0" distL="0" distR="0" wp14:anchorId="5F6FA523" wp14:editId="1E3779EC">
            <wp:extent cx="2663190" cy="1908810"/>
            <wp:effectExtent l="0" t="0" r="3810" b="0"/>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663390" cy="1908953"/>
                    </a:xfrm>
                    <a:prstGeom prst="rect">
                      <a:avLst/>
                    </a:prstGeom>
                    <a:noFill/>
                    <a:ln>
                      <a:noFill/>
                    </a:ln>
                  </pic:spPr>
                </pic:pic>
              </a:graphicData>
            </a:graphic>
          </wp:inline>
        </w:drawing>
      </w:r>
      <w:r>
        <w:rPr>
          <w:noProof/>
        </w:rPr>
        <w:drawing>
          <wp:inline distT="0" distB="0" distL="0" distR="0" wp14:anchorId="6E1DCC55" wp14:editId="154FF19A">
            <wp:extent cx="3051026" cy="1897380"/>
            <wp:effectExtent l="0" t="0" r="0" b="7620"/>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065741" cy="1906531"/>
                    </a:xfrm>
                    <a:prstGeom prst="rect">
                      <a:avLst/>
                    </a:prstGeom>
                  </pic:spPr>
                </pic:pic>
              </a:graphicData>
            </a:graphic>
          </wp:inline>
        </w:drawing>
      </w:r>
    </w:p>
    <w:p w14:paraId="6FA6C664" w14:textId="1406F498" w:rsidR="00230D41" w:rsidRDefault="00230D41" w:rsidP="00E1686F">
      <w:pPr>
        <w:jc w:val="both"/>
      </w:pPr>
      <w:r>
        <w:t xml:space="preserve">(področje U </w:t>
      </w:r>
      <w:proofErr w:type="spellStart"/>
      <w:r>
        <w:t>Furu</w:t>
      </w:r>
      <w:proofErr w:type="spellEnd"/>
      <w:r>
        <w:t>)</w:t>
      </w:r>
    </w:p>
    <w:p w14:paraId="768CE8E6" w14:textId="6C15EA87" w:rsidR="0044192B" w:rsidRDefault="00E205C6" w:rsidP="00E1686F">
      <w:pPr>
        <w:jc w:val="both"/>
      </w:pPr>
      <w:r>
        <w:t>Nato</w:t>
      </w:r>
      <w:r w:rsidR="0059625E">
        <w:t xml:space="preserve"> se ponujajo</w:t>
      </w:r>
      <w:r>
        <w:t xml:space="preserve"> številne možnosti za kopanje in sončenje ob tolmunčkih in slapovih, zavarovana pot, na nevarnih mestih opremljena z vrvmi, vodi skoraj uro zmerne hoje do najglob</w:t>
      </w:r>
      <w:r w:rsidR="0059625E">
        <w:t>l</w:t>
      </w:r>
      <w:r>
        <w:t xml:space="preserve">jih kotanj, kjer lahko visoko </w:t>
      </w:r>
      <w:r w:rsidR="0059625E">
        <w:t>s</w:t>
      </w:r>
      <w:r>
        <w:t xml:space="preserve"> skal skačeš v globoke tolmune tople in kristalno čiste vode. Ko sva popoldne </w:t>
      </w:r>
      <w:r w:rsidR="00D55942">
        <w:t xml:space="preserve">vztrajala vse </w:t>
      </w:r>
      <w:r>
        <w:t>do vrha, na celi poti nisva srečala človeka. Res unikaten prostor</w:t>
      </w:r>
      <w:r w:rsidR="00D55942">
        <w:t xml:space="preserve"> in r</w:t>
      </w:r>
      <w:r>
        <w:t>esnično sva hvaležna za nasvet za ta čudovit prostor pod soncem.</w:t>
      </w:r>
    </w:p>
    <w:p w14:paraId="085AF331" w14:textId="1612C825" w:rsidR="00CE09C3" w:rsidRDefault="00CE09C3" w:rsidP="00E1686F">
      <w:pPr>
        <w:jc w:val="both"/>
      </w:pPr>
      <w:r>
        <w:t xml:space="preserve">Tudi naslednja etapa ni bila kaj </w:t>
      </w:r>
      <w:r w:rsidR="00BF7916">
        <w:t xml:space="preserve">dosti daljša, prispela sva le do kampa </w:t>
      </w:r>
      <w:proofErr w:type="spellStart"/>
      <w:r w:rsidR="00BF7916">
        <w:t>Rondinara</w:t>
      </w:r>
      <w:proofErr w:type="spellEnd"/>
      <w:r w:rsidR="00BF7916">
        <w:t>. Imela sva težave s hladilnikom, uprl se je hlajenju s plinom</w:t>
      </w:r>
      <w:r w:rsidR="005A1893">
        <w:t xml:space="preserve"> in</w:t>
      </w:r>
      <w:r w:rsidR="00BF7916">
        <w:t xml:space="preserve"> ker sva imela še nekaj pokvarljive hrane</w:t>
      </w:r>
      <w:r w:rsidR="00D55942">
        <w:t>,</w:t>
      </w:r>
      <w:r w:rsidR="00BF7916">
        <w:t xml:space="preserve">  je bila boljša </w:t>
      </w:r>
      <w:r w:rsidR="00305A9D">
        <w:t>izbira</w:t>
      </w:r>
      <w:r w:rsidR="00BF7916">
        <w:t xml:space="preserve"> kamp in elektrika, kot da zavrževa hrano. Zaliv </w:t>
      </w:r>
      <w:proofErr w:type="spellStart"/>
      <w:r w:rsidR="00BF7916">
        <w:t>Rondinara</w:t>
      </w:r>
      <w:proofErr w:type="spellEnd"/>
      <w:r w:rsidR="00BF7916">
        <w:t xml:space="preserve"> sva izbrala, ker sva sledil</w:t>
      </w:r>
      <w:r w:rsidR="00D55942">
        <w:t>a</w:t>
      </w:r>
      <w:r w:rsidR="00BF7916">
        <w:t xml:space="preserve"> vodniku z opisom, da ga krasi turkizna barva morja, ki pa v </w:t>
      </w:r>
      <w:r w:rsidR="007B5AFC">
        <w:t>oblačnem vremenu ni prišla prav do izraza. Kamp je moderno opremljen, s prijaznim in potrpežljivim osebjem, ki celo govori angleško. Tudi ta kamp ponoči ni bil pretirano osvetljen in je bil prijazno tih.</w:t>
      </w:r>
    </w:p>
    <w:p w14:paraId="590CC012" w14:textId="59827F30" w:rsidR="007B5AFC" w:rsidRDefault="007B5AFC" w:rsidP="00E1686F">
      <w:pPr>
        <w:jc w:val="both"/>
      </w:pPr>
      <w:r>
        <w:t xml:space="preserve">Za oglede </w:t>
      </w:r>
      <w:proofErr w:type="spellStart"/>
      <w:r>
        <w:t>Bonifacia</w:t>
      </w:r>
      <w:proofErr w:type="spellEnd"/>
      <w:r>
        <w:t xml:space="preserve"> sva naredila taktično napako. Plačilu parkirnine se ne moreš izogniti, parkirala sva na enim </w:t>
      </w:r>
      <w:r w:rsidR="00D55942">
        <w:t xml:space="preserve">od </w:t>
      </w:r>
      <w:r>
        <w:t>prvih parkirišč z dnevno tarifo 10,- €, potem pa ugotovila, da so pred mestom kampi oz. bolje rečeno PZA-ji, kjer parkiraš za 25,- €, ujameš večerni utrip mesta in še mirno prespiš. Za ogled slikovitega mesta</w:t>
      </w:r>
      <w:r w:rsidR="00C069AD">
        <w:t>, zgrajenega</w:t>
      </w:r>
      <w:r>
        <w:t xml:space="preserve"> na</w:t>
      </w:r>
      <w:r w:rsidR="00C069AD">
        <w:t xml:space="preserve"> strmih</w:t>
      </w:r>
      <w:r>
        <w:t xml:space="preserve"> apne</w:t>
      </w:r>
      <w:r w:rsidR="00D55942">
        <w:t>n</w:t>
      </w:r>
      <w:r>
        <w:t>častih pečinah</w:t>
      </w:r>
      <w:r w:rsidR="00D55942">
        <w:t>,</w:t>
      </w:r>
      <w:r>
        <w:t xml:space="preserve"> sva porabila </w:t>
      </w:r>
      <w:r w:rsidR="00C069AD">
        <w:t>velik del dneva, zvečer pa sva bila prisiljena iskati novo prenočišče, saj na park</w:t>
      </w:r>
      <w:r w:rsidR="00305A9D">
        <w:t>irišču</w:t>
      </w:r>
      <w:r w:rsidR="00C069AD">
        <w:t xml:space="preserve"> nisva mogla (niti ne bi hotela) prespati. Odpravila sva se iskat megalite</w:t>
      </w:r>
      <w:r w:rsidR="00A007C9">
        <w:t>. M</w:t>
      </w:r>
      <w:r w:rsidR="00C069AD">
        <w:t xml:space="preserve">alo pred </w:t>
      </w:r>
      <w:proofErr w:type="spellStart"/>
      <w:r w:rsidR="00C069AD">
        <w:t>Sartenom</w:t>
      </w:r>
      <w:proofErr w:type="spellEnd"/>
      <w:r w:rsidR="00C069AD">
        <w:t xml:space="preserve"> sva obrnila proti obali, po cesti </w:t>
      </w:r>
      <w:r w:rsidR="00305A9D">
        <w:t>D</w:t>
      </w:r>
      <w:r w:rsidR="00C069AD">
        <w:t xml:space="preserve">48 proti </w:t>
      </w:r>
      <w:r w:rsidR="00751A6D">
        <w:t xml:space="preserve">vasici </w:t>
      </w:r>
      <w:proofErr w:type="spellStart"/>
      <w:r w:rsidR="00C069AD">
        <w:t>Tizzano</w:t>
      </w:r>
      <w:proofErr w:type="spellEnd"/>
      <w:r w:rsidR="00C069AD">
        <w:t xml:space="preserve">, </w:t>
      </w:r>
      <w:r w:rsidR="00A007C9">
        <w:t xml:space="preserve">kjer </w:t>
      </w:r>
      <w:r w:rsidR="00C069AD">
        <w:t xml:space="preserve"> bi na obali morda celo lahko prespala</w:t>
      </w:r>
      <w:r w:rsidR="00D55942">
        <w:t>,</w:t>
      </w:r>
      <w:r w:rsidR="00C069AD">
        <w:t xml:space="preserve"> a sva se premaknila do pomembnega nahajališča </w:t>
      </w:r>
      <w:r w:rsidR="00305A9D">
        <w:t xml:space="preserve">megalitov </w:t>
      </w:r>
      <w:proofErr w:type="spellStart"/>
      <w:r w:rsidR="00C069AD">
        <w:t>Cauri</w:t>
      </w:r>
      <w:r w:rsidR="00305A9D">
        <w:t>e</w:t>
      </w:r>
      <w:proofErr w:type="spellEnd"/>
      <w:r w:rsidR="00C069AD">
        <w:t>, do katere</w:t>
      </w:r>
      <w:r w:rsidR="00D55942">
        <w:t>ga</w:t>
      </w:r>
      <w:r w:rsidR="00C069AD">
        <w:t xml:space="preserve"> vodi na novo asfaltirana ozka cesta, ob vstopu na območje megalitov pa je ravno pravšnje parkirišče v naravi, brez prepovedi. Po mirni noči sva </w:t>
      </w:r>
      <w:r w:rsidR="00751A6D">
        <w:t>opravila</w:t>
      </w:r>
      <w:r w:rsidR="00C069AD">
        <w:t xml:space="preserve"> sprehod med megaliti, postavljenimi v </w:t>
      </w:r>
      <w:r w:rsidR="00751A6D">
        <w:t>spomin</w:t>
      </w:r>
      <w:r w:rsidR="00C069AD">
        <w:t xml:space="preserve"> mrtvi</w:t>
      </w:r>
      <w:r w:rsidR="00751A6D">
        <w:t>m</w:t>
      </w:r>
      <w:r w:rsidR="00C069AD">
        <w:t xml:space="preserve"> (</w:t>
      </w:r>
      <w:proofErr w:type="spellStart"/>
      <w:r w:rsidR="00C069AD">
        <w:t>asocirajo</w:t>
      </w:r>
      <w:proofErr w:type="spellEnd"/>
      <w:r w:rsidR="00C069AD">
        <w:t xml:space="preserve"> na bosanske </w:t>
      </w:r>
      <w:proofErr w:type="spellStart"/>
      <w:r w:rsidR="00C069AD">
        <w:t>stečke</w:t>
      </w:r>
      <w:proofErr w:type="spellEnd"/>
      <w:r w:rsidR="002F0440">
        <w:t>), sama sva se sprehajala po razgibani pokrajini, med polji</w:t>
      </w:r>
      <w:r w:rsidR="00CB6FB7">
        <w:t>,</w:t>
      </w:r>
      <w:r w:rsidR="002F0440">
        <w:t xml:space="preserve"> </w:t>
      </w:r>
      <w:r w:rsidR="00CB6FB7">
        <w:t xml:space="preserve">mogočnimi plutovci in starodavnimi nagrobniki. Po pomirjujočem sprehodu sva se vrnila na obalo, se s kolesi vozila po obalni, zaprašeni cesti in spoznala še eno stran Korzike – zasebno lastnino in zagrajen dostop do morja. Na nekaj kilometrov velikem področju je bilo le stežka najti dostop do obale, če je že bil, obala ni bila primerna za kopanje. Z vztrajnostjo sva našla primeren zaliv za ohladitev, zaliva povsem zase pa kljub septembru in malo ljudi, nisva uspela najti. </w:t>
      </w:r>
    </w:p>
    <w:p w14:paraId="1E035750" w14:textId="2875B24B" w:rsidR="00230D41" w:rsidRDefault="00CB6FB7" w:rsidP="00E1686F">
      <w:pPr>
        <w:jc w:val="both"/>
      </w:pPr>
      <w:proofErr w:type="spellStart"/>
      <w:r>
        <w:t>Sartene</w:t>
      </w:r>
      <w:proofErr w:type="spellEnd"/>
      <w:r>
        <w:t xml:space="preserve"> in Ajaccio sva nato kar obvozila, rajši sva se podala v notranjost</w:t>
      </w:r>
      <w:r w:rsidR="00A007C9">
        <w:t xml:space="preserve"> in se</w:t>
      </w:r>
      <w:r>
        <w:t xml:space="preserve"> </w:t>
      </w:r>
      <w:r w:rsidR="00D55942">
        <w:t>s</w:t>
      </w:r>
      <w:r>
        <w:t xml:space="preserve"> ceste, ki vodi do </w:t>
      </w:r>
      <w:proofErr w:type="spellStart"/>
      <w:r>
        <w:t>Cort</w:t>
      </w:r>
      <w:proofErr w:type="spellEnd"/>
      <w:r>
        <w:t xml:space="preserve">,  odcepila na panoramsko cesto št. </w:t>
      </w:r>
      <w:r w:rsidR="008405DD">
        <w:t>D</w:t>
      </w:r>
      <w:r>
        <w:t xml:space="preserve">1, proti vasici </w:t>
      </w:r>
      <w:proofErr w:type="spellStart"/>
      <w:r>
        <w:t>Vico</w:t>
      </w:r>
      <w:proofErr w:type="spellEnd"/>
      <w:r>
        <w:t xml:space="preserve"> in cestnemu prelazu Col de </w:t>
      </w:r>
      <w:proofErr w:type="spellStart"/>
      <w:r>
        <w:t>Verghio</w:t>
      </w:r>
      <w:proofErr w:type="spellEnd"/>
      <w:r>
        <w:t>.</w:t>
      </w:r>
      <w:r w:rsidR="008405DD">
        <w:t xml:space="preserve"> Cesta je resnično slikovita, celo popoldne, ko sva se vozila, sva srečala manj kot pet avtov. Nekoliko nama je zagrenilo življenje, ko sva v najini smeri naletela na znak, da je vožnja dovoljena le vozilom s skupno</w:t>
      </w:r>
      <w:r w:rsidR="00230D41">
        <w:t xml:space="preserve"> </w:t>
      </w:r>
      <w:r w:rsidR="008405DD">
        <w:t>težo do treh ton, kar sva malo »spregledala« in</w:t>
      </w:r>
      <w:r w:rsidR="002E3B0F">
        <w:t xml:space="preserve"> brez težav</w:t>
      </w:r>
      <w:r w:rsidR="008405DD">
        <w:t xml:space="preserve"> nadaljevala pot. Noč naju je lovila </w:t>
      </w:r>
      <w:r w:rsidR="00D55942">
        <w:t>že</w:t>
      </w:r>
      <w:r w:rsidR="008405DD">
        <w:t xml:space="preserve"> globoko </w:t>
      </w:r>
      <w:bookmarkStart w:id="0" w:name="_Hlk148707623"/>
      <w:r w:rsidR="008405DD">
        <w:t xml:space="preserve"> </w:t>
      </w:r>
      <w:bookmarkEnd w:id="0"/>
    </w:p>
    <w:p w14:paraId="2E19EA74" w14:textId="7CC7F4B2" w:rsidR="008B3940" w:rsidRDefault="008B3940" w:rsidP="00E1686F">
      <w:pPr>
        <w:jc w:val="both"/>
      </w:pPr>
      <w:r>
        <w:rPr>
          <w:noProof/>
        </w:rPr>
        <w:lastRenderedPageBreak/>
        <w:drawing>
          <wp:inline distT="0" distB="0" distL="0" distR="0" wp14:anchorId="07F38BAC" wp14:editId="66A0950E">
            <wp:extent cx="2865120" cy="1931670"/>
            <wp:effectExtent l="0" t="0" r="0" b="0"/>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65120" cy="1931670"/>
                    </a:xfrm>
                    <a:prstGeom prst="rect">
                      <a:avLst/>
                    </a:prstGeom>
                    <a:noFill/>
                    <a:ln>
                      <a:noFill/>
                    </a:ln>
                  </pic:spPr>
                </pic:pic>
              </a:graphicData>
            </a:graphic>
          </wp:inline>
        </w:drawing>
      </w:r>
      <w:r>
        <w:rPr>
          <w:noProof/>
        </w:rPr>
        <w:drawing>
          <wp:inline distT="0" distB="0" distL="0" distR="0" wp14:anchorId="53EC1390" wp14:editId="40A04137">
            <wp:extent cx="1937195" cy="2818130"/>
            <wp:effectExtent l="0" t="2540" r="3810" b="3810"/>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5400000">
                      <a:off x="0" y="0"/>
                      <a:ext cx="1970250" cy="2866216"/>
                    </a:xfrm>
                    <a:prstGeom prst="rect">
                      <a:avLst/>
                    </a:prstGeom>
                    <a:noFill/>
                    <a:ln>
                      <a:noFill/>
                    </a:ln>
                  </pic:spPr>
                </pic:pic>
              </a:graphicData>
            </a:graphic>
          </wp:inline>
        </w:drawing>
      </w:r>
    </w:p>
    <w:p w14:paraId="76ADBBC7" w14:textId="77777777" w:rsidR="00230D41" w:rsidRDefault="008B3940" w:rsidP="00E1686F">
      <w:pPr>
        <w:jc w:val="both"/>
      </w:pPr>
      <w:r>
        <w:t xml:space="preserve">(sl. levo; megaliti v </w:t>
      </w:r>
      <w:proofErr w:type="spellStart"/>
      <w:r>
        <w:t>Caurii</w:t>
      </w:r>
      <w:proofErr w:type="spellEnd"/>
      <w:r>
        <w:t xml:space="preserve">, desno; </w:t>
      </w:r>
      <w:r w:rsidR="00230D41">
        <w:t xml:space="preserve">most čez reko </w:t>
      </w:r>
      <w:proofErr w:type="spellStart"/>
      <w:r w:rsidR="00230D41">
        <w:t>Sagone</w:t>
      </w:r>
      <w:proofErr w:type="spellEnd"/>
      <w:r w:rsidR="00230D41">
        <w:t xml:space="preserve"> na cesti D1</w:t>
      </w:r>
    </w:p>
    <w:p w14:paraId="7DE3A267" w14:textId="3F3CA2E7" w:rsidR="00CB6FB7" w:rsidRDefault="00230D41" w:rsidP="00E1686F">
      <w:pPr>
        <w:jc w:val="both"/>
      </w:pPr>
      <w:r>
        <w:t>v sotes</w:t>
      </w:r>
      <w:r w:rsidR="003E0EA4">
        <w:t>ki</w:t>
      </w:r>
      <w:r>
        <w:t>, ko sva prečkala star, ka</w:t>
      </w:r>
      <w:r w:rsidR="00C46E53">
        <w:t>m</w:t>
      </w:r>
      <w:r>
        <w:t xml:space="preserve">nit most Tot de </w:t>
      </w:r>
      <w:proofErr w:type="spellStart"/>
      <w:r>
        <w:t>Truggia</w:t>
      </w:r>
      <w:proofErr w:type="spellEnd"/>
      <w:r>
        <w:t xml:space="preserve"> čez Reko </w:t>
      </w:r>
      <w:proofErr w:type="spellStart"/>
      <w:r>
        <w:t>Sagone</w:t>
      </w:r>
      <w:proofErr w:type="spellEnd"/>
      <w:r>
        <w:t>. Ob njem sva se zapark</w:t>
      </w:r>
      <w:r w:rsidR="00C46E53">
        <w:t>i</w:t>
      </w:r>
      <w:r>
        <w:t xml:space="preserve">rala </w:t>
      </w:r>
      <w:r>
        <w:t xml:space="preserve">in prenočila. Celo noč ni bilo mimo nobenega avta. Tokrat se celo nisva okopala v reki, zvečer je bilo pretemno, jutro pa ne več tako toplo, da bi se podala v vodo. Po slikoviti cesti sva nadaljevala pot do vasice </w:t>
      </w:r>
      <w:proofErr w:type="spellStart"/>
      <w:r>
        <w:t>Vico</w:t>
      </w:r>
      <w:proofErr w:type="spellEnd"/>
      <w:r>
        <w:t xml:space="preserve"> in med vožnjo spremljala cesto, ki je vzporedno tekla na drugi strani kanjona. Avtodom sva</w:t>
      </w:r>
      <w:r>
        <w:t xml:space="preserve"> </w:t>
      </w:r>
      <w:r w:rsidR="008405DD">
        <w:t xml:space="preserve">pustila v vasi </w:t>
      </w:r>
      <w:proofErr w:type="spellStart"/>
      <w:r w:rsidR="008405DD">
        <w:t>Murzo</w:t>
      </w:r>
      <w:proofErr w:type="spellEnd"/>
      <w:r w:rsidR="008405DD">
        <w:t xml:space="preserve"> in se po ozki </w:t>
      </w:r>
      <w:r w:rsidR="00C92D3E">
        <w:t xml:space="preserve">panoramski </w:t>
      </w:r>
      <w:r w:rsidR="008405DD">
        <w:t xml:space="preserve">cesti D4, brez varovalnih ograj in mestoma betonirani, </w:t>
      </w:r>
      <w:r w:rsidR="00C92D3E">
        <w:t xml:space="preserve">s kolesi </w:t>
      </w:r>
      <w:r w:rsidR="008405DD">
        <w:t xml:space="preserve">peljala do </w:t>
      </w:r>
      <w:r w:rsidR="00C92D3E">
        <w:t xml:space="preserve">opuščene vasi </w:t>
      </w:r>
      <w:proofErr w:type="spellStart"/>
      <w:r w:rsidR="00C92D3E">
        <w:t>Muna</w:t>
      </w:r>
      <w:proofErr w:type="spellEnd"/>
      <w:r w:rsidR="00C92D3E">
        <w:t>. Cesta se blago dviguje</w:t>
      </w:r>
      <w:r w:rsidR="00D55942">
        <w:t>,</w:t>
      </w:r>
      <w:r w:rsidR="00C92D3E">
        <w:t xml:space="preserve"> a ob lepih razgledih in </w:t>
      </w:r>
      <w:r w:rsidR="00CC23E7">
        <w:t xml:space="preserve">ob </w:t>
      </w:r>
      <w:r w:rsidR="00C92D3E">
        <w:t>polni</w:t>
      </w:r>
      <w:r w:rsidR="00CC23E7">
        <w:t>h</w:t>
      </w:r>
      <w:r w:rsidR="00305A9D">
        <w:t>, sladki</w:t>
      </w:r>
      <w:r w:rsidR="00CC23E7">
        <w:t>h</w:t>
      </w:r>
      <w:r w:rsidR="00305A9D">
        <w:t xml:space="preserve"> </w:t>
      </w:r>
      <w:r w:rsidR="00C92D3E">
        <w:t>robidnica</w:t>
      </w:r>
      <w:r w:rsidR="00CC23E7">
        <w:t>h</w:t>
      </w:r>
      <w:r w:rsidR="00C92D3E">
        <w:t xml:space="preserve"> ob cesti</w:t>
      </w:r>
      <w:r w:rsidR="002C6B41">
        <w:t>,</w:t>
      </w:r>
      <w:r w:rsidR="00C92D3E">
        <w:t xml:space="preserve"> vzpona skorajda n</w:t>
      </w:r>
      <w:r w:rsidR="00305A9D">
        <w:t>i</w:t>
      </w:r>
      <w:r w:rsidR="00C92D3E">
        <w:t xml:space="preserve"> zazna</w:t>
      </w:r>
      <w:r w:rsidR="00305A9D">
        <w:t>ti</w:t>
      </w:r>
      <w:r w:rsidR="00C92D3E">
        <w:t xml:space="preserve">. </w:t>
      </w:r>
      <w:r w:rsidR="00305A9D">
        <w:t>Prehitevali so naju le r</w:t>
      </w:r>
      <w:r w:rsidR="00C92D3E">
        <w:t xml:space="preserve">edki avti, ni </w:t>
      </w:r>
      <w:r w:rsidR="00305A9D">
        <w:t xml:space="preserve">bilo </w:t>
      </w:r>
      <w:r w:rsidR="00C92D3E">
        <w:t xml:space="preserve">videti nobene nervoze voznikov, ki </w:t>
      </w:r>
      <w:r w:rsidR="00305A9D">
        <w:t xml:space="preserve">so </w:t>
      </w:r>
      <w:r w:rsidR="00C92D3E">
        <w:t>morajo včasih malo počakati, saj je cesta tako ozka, da je še kolo nemogoče prehiteti in se je</w:t>
      </w:r>
      <w:r w:rsidR="00305A9D">
        <w:t xml:space="preserve"> bilo</w:t>
      </w:r>
      <w:r w:rsidR="00C92D3E">
        <w:t xml:space="preserve"> potrebno zaustaviti ter umakniti. </w:t>
      </w:r>
    </w:p>
    <w:p w14:paraId="2A659998" w14:textId="3BA85D12" w:rsidR="00C92D3E" w:rsidRDefault="00C92D3E" w:rsidP="00E1686F">
      <w:pPr>
        <w:jc w:val="both"/>
      </w:pPr>
      <w:r>
        <w:t>Ko sva se vrnila, je bila edina gostilna v vasi zaprta, ob cesti pa je bilo improvizirano gostišče z odprtim žarom in</w:t>
      </w:r>
      <w:r w:rsidR="002C6B41" w:rsidRPr="002C6B41">
        <w:t xml:space="preserve"> </w:t>
      </w:r>
      <w:r w:rsidR="002C6B41">
        <w:t>dostopnimi cenami hrane</w:t>
      </w:r>
      <w:r>
        <w:t xml:space="preserve"> tudi za normalne državljane. Privoščila sva si meso z žara, kaj drugega tudi niso ponujali, in bila povsem zadovoljna z okusnim kosilom v divjem, gorskem okolju. Col de </w:t>
      </w:r>
      <w:proofErr w:type="spellStart"/>
      <w:r>
        <w:t>Verghio</w:t>
      </w:r>
      <w:proofErr w:type="spellEnd"/>
      <w:r>
        <w:t xml:space="preserve"> se nahaja sredi narodnega parka, na prepoved parkiranja opozarjajo številne table. Je pa v bližini vrha hotel in tudi kamp, ki je idealno izhodišče za pohodnike. Kakšnih hudih planinskih podvigov nisva načrtovala, zato sva se vrnila po isti poti, si vmes pogledala še eno kopalno reko s slapovi, kaskadami in tolmuni za plavanje</w:t>
      </w:r>
      <w:r w:rsidR="00C434A5">
        <w:t xml:space="preserve"> in prespala v napol prazni vasici, na asfaltiranem parkirišču v zavetju praznih hiš. Pred spanjem sva šla do gostilne na domače vino, bila sva edina gosta, gostilničar pa se je prijazno trudil z angleščino. Ponoči sva bila deležna močne nevihte, ko sva se spuščala do Porta na obali, so bili na cesti še debeli nanosi kamenja in blata, ki so ga cestni delavci </w:t>
      </w:r>
      <w:r w:rsidR="00C708BF">
        <w:t xml:space="preserve">šele </w:t>
      </w:r>
      <w:r w:rsidR="00C434A5">
        <w:t xml:space="preserve">sredi dopoldneva začeli odstranjevati. Po ozki obalni cesti sva se peljala do </w:t>
      </w:r>
      <w:proofErr w:type="spellStart"/>
      <w:r w:rsidR="00C434A5">
        <w:t>Galerie</w:t>
      </w:r>
      <w:proofErr w:type="spellEnd"/>
      <w:r w:rsidR="00C434A5">
        <w:t xml:space="preserve"> in se nastanila v kampu z ne najlepšo lego in iz nekega povsem drugega časa. Sanitarije so spominjale na kasarniške iz let 1980 v Jugoslaviji</w:t>
      </w:r>
      <w:r w:rsidR="002C6B41">
        <w:t>,</w:t>
      </w:r>
      <w:r w:rsidR="00C434A5">
        <w:t xml:space="preserve"> a so bile čiste</w:t>
      </w:r>
      <w:r w:rsidR="00A56AA0">
        <w:t xml:space="preserve"> (kot v kasarni)</w:t>
      </w:r>
      <w:r w:rsidR="00C434A5">
        <w:t>. Zelo verjetno je, da so nekoč služile drugačnim uporabnikom, saj je bilo zunanjih umivalnikov nenormalno veliko. Namestila sva se, kamor sva si zaželela, ob prihodu je bil kamp skorajda prazen. A do večera se je nabralo kar precej tranzitnih gostov. Vreme se še vedno ni povsem umirilo</w:t>
      </w:r>
      <w:r w:rsidR="0048125E">
        <w:t xml:space="preserve">, </w:t>
      </w:r>
      <w:r w:rsidR="00C708BF">
        <w:t xml:space="preserve">ni bilo najbolj primerno za raziskovanje okolice s kolesom in ne za kopanje, </w:t>
      </w:r>
      <w:r w:rsidR="0048125E">
        <w:t>zato sva naslednji dan nadaljevala popotovanje.</w:t>
      </w:r>
      <w:r w:rsidR="002C6B41">
        <w:t xml:space="preserve"> Ob tem sva ugotovila, da o</w:t>
      </w:r>
      <w:r w:rsidR="00A56AA0">
        <w:t xml:space="preserve">b vstopu v vas obstaja </w:t>
      </w:r>
      <w:r w:rsidR="0048125E">
        <w:t xml:space="preserve">mnogo boljša varianta za </w:t>
      </w:r>
      <w:proofErr w:type="spellStart"/>
      <w:r w:rsidR="0048125E">
        <w:t>avtodomarje</w:t>
      </w:r>
      <w:proofErr w:type="spellEnd"/>
      <w:r w:rsidR="0048125E">
        <w:t xml:space="preserve">, ki ne potrebujejo oskrbe. </w:t>
      </w:r>
      <w:r w:rsidR="00A56AA0">
        <w:t xml:space="preserve">Tik ob morju je </w:t>
      </w:r>
      <w:r w:rsidR="0048125E">
        <w:t>razgledno parkirišče, kjer za ceno 20,- € (</w:t>
      </w:r>
      <w:r w:rsidR="006D63E3">
        <w:t>v ka</w:t>
      </w:r>
      <w:r w:rsidR="0048125E">
        <w:t>mp</w:t>
      </w:r>
      <w:r w:rsidR="006D63E3">
        <w:t xml:space="preserve">u </w:t>
      </w:r>
      <w:r w:rsidR="0048125E">
        <w:t>sva plačala 25,- €) lahko prenočiš. Je</w:t>
      </w:r>
      <w:r w:rsidR="002C6B41">
        <w:t>,</w:t>
      </w:r>
      <w:r w:rsidR="0048125E">
        <w:t xml:space="preserve"> kar je, če kaj sovražim, je toplo pivo v avtodomu in ker</w:t>
      </w:r>
      <w:r w:rsidR="00A56AA0">
        <w:t xml:space="preserve"> je</w:t>
      </w:r>
      <w:r w:rsidR="0048125E">
        <w:t xml:space="preserve"> hladilnik še vedno</w:t>
      </w:r>
      <w:r w:rsidR="00A56AA0">
        <w:t xml:space="preserve"> deloval le na elektriko in v </w:t>
      </w:r>
      <w:r w:rsidR="00C708BF">
        <w:t>fazi premikanja</w:t>
      </w:r>
      <w:r w:rsidR="002C6B41">
        <w:t>,</w:t>
      </w:r>
      <w:r w:rsidR="00A56AA0">
        <w:t xml:space="preserve"> je bila manjša žrtev, da sva bila brez razgleda</w:t>
      </w:r>
      <w:r w:rsidR="002C6B41">
        <w:t>, a</w:t>
      </w:r>
      <w:r w:rsidR="00A56AA0">
        <w:t xml:space="preserve"> imela hladno pivo</w:t>
      </w:r>
      <w:r w:rsidR="00BA448D">
        <w:t xml:space="preserve"> (nisem prepričan, da Tanja deli to mnenje z menoj</w:t>
      </w:r>
      <w:r w:rsidR="002C6B41">
        <w:t>…</w:t>
      </w:r>
      <w:r w:rsidR="00BA448D">
        <w:t>).</w:t>
      </w:r>
    </w:p>
    <w:p w14:paraId="00197F53" w14:textId="4507512F" w:rsidR="00FA6148" w:rsidRDefault="0048125E" w:rsidP="00E1686F">
      <w:pPr>
        <w:jc w:val="both"/>
      </w:pPr>
      <w:r>
        <w:t xml:space="preserve">Zjutraj sva se preselila proti </w:t>
      </w:r>
      <w:proofErr w:type="spellStart"/>
      <w:r>
        <w:t>Calviju</w:t>
      </w:r>
      <w:proofErr w:type="spellEnd"/>
      <w:r>
        <w:t xml:space="preserve">, aplikacija Park4night </w:t>
      </w:r>
      <w:r w:rsidR="002C6B41">
        <w:t>nama</w:t>
      </w:r>
      <w:r>
        <w:t xml:space="preserve"> je obljubljala brezplačno mirno parkirišče v </w:t>
      </w:r>
      <w:proofErr w:type="spellStart"/>
      <w:r>
        <w:t>Calviju</w:t>
      </w:r>
      <w:proofErr w:type="spellEnd"/>
      <w:r w:rsidR="002C6B41">
        <w:t>,</w:t>
      </w:r>
      <w:r>
        <w:t xml:space="preserve"> a </w:t>
      </w:r>
      <w:r w:rsidR="002C6B41">
        <w:t>sva</w:t>
      </w:r>
      <w:r>
        <w:t xml:space="preserve"> že po opisu in ogledu zemljevida močno dvomil</w:t>
      </w:r>
      <w:r w:rsidR="002C6B41">
        <w:t>a</w:t>
      </w:r>
      <w:r>
        <w:t xml:space="preserve">, da je to mesto za naju. Znova sva pristala v kampu, podprta z izkušnjo iz </w:t>
      </w:r>
      <w:proofErr w:type="spellStart"/>
      <w:r>
        <w:t>Bonifacia</w:t>
      </w:r>
      <w:proofErr w:type="spellEnd"/>
      <w:r>
        <w:t>. Tako sva se zvečer s kolesi odpeljala pogledat nočno življenje v mestu</w:t>
      </w:r>
      <w:r w:rsidR="002D6B3D">
        <w:t xml:space="preserve">, bila deležna koncerta domačega </w:t>
      </w:r>
      <w:proofErr w:type="spellStart"/>
      <w:r w:rsidR="002D6B3D">
        <w:t>dua</w:t>
      </w:r>
      <w:proofErr w:type="spellEnd"/>
      <w:r w:rsidR="002D6B3D">
        <w:t xml:space="preserve"> na terasi restavracije v </w:t>
      </w:r>
      <w:r w:rsidR="002D6B3D">
        <w:lastRenderedPageBreak/>
        <w:t xml:space="preserve">pristanišču in se v temi sprehodila po mestni trdnjavi. Bližina </w:t>
      </w:r>
      <w:r w:rsidR="00454C29">
        <w:t>obale</w:t>
      </w:r>
      <w:r w:rsidR="002D6B3D">
        <w:t xml:space="preserve"> nama je omogočila jutranje kopanje v še vedno toplem morju, potem pa sva se kar hitro pobrala iz</w:t>
      </w:r>
      <w:r w:rsidR="002C6B41">
        <w:t xml:space="preserve"> za naju</w:t>
      </w:r>
      <w:r w:rsidR="002D6B3D">
        <w:t xml:space="preserve"> (</w:t>
      </w:r>
      <w:proofErr w:type="spellStart"/>
      <w:r w:rsidR="002D6B3D">
        <w:t>pre</w:t>
      </w:r>
      <w:proofErr w:type="spellEnd"/>
      <w:r w:rsidR="002D6B3D">
        <w:t>)modernega kampa s soli</w:t>
      </w:r>
      <w:r w:rsidR="00327037">
        <w:t>d</w:t>
      </w:r>
      <w:r w:rsidR="002D6B3D">
        <w:t xml:space="preserve">no ceno za noč. Že to, da so </w:t>
      </w:r>
      <w:r w:rsidR="00327037">
        <w:t xml:space="preserve">naju na ogled parcele peljali z električnim avtom, je </w:t>
      </w:r>
      <w:r w:rsidR="00F9251E">
        <w:t>na</w:t>
      </w:r>
      <w:r w:rsidR="002C6B41">
        <w:t xml:space="preserve"> naju delovalo</w:t>
      </w:r>
      <w:r w:rsidR="00327037">
        <w:t xml:space="preserve"> malo preveč moderno</w:t>
      </w:r>
      <w:r w:rsidR="002C6B41">
        <w:t>,</w:t>
      </w:r>
      <w:r w:rsidR="00327037">
        <w:t xml:space="preserve"> od glavne ceste pa </w:t>
      </w:r>
      <w:r w:rsidR="00F9251E">
        <w:t>kamp</w:t>
      </w:r>
      <w:r w:rsidR="00327037">
        <w:t xml:space="preserve"> loči le visok, tanek zid</w:t>
      </w:r>
      <w:r w:rsidR="00F9251E">
        <w:t xml:space="preserve">, ki ne varuje pred hrupom. </w:t>
      </w:r>
      <w:r w:rsidR="00327037">
        <w:t xml:space="preserve">V kampu je na voljo vse civilizacijsko udobje, ki pa ne more nadomestiti tišine in prave, trde teme, ki jo na Korziki še vedno ni težko najti. </w:t>
      </w:r>
    </w:p>
    <w:p w14:paraId="294F695E" w14:textId="7C0E7E52" w:rsidR="00582239" w:rsidRDefault="00582239" w:rsidP="00E1686F">
      <w:pPr>
        <w:jc w:val="both"/>
      </w:pPr>
      <w:r>
        <w:rPr>
          <w:noProof/>
        </w:rPr>
        <w:drawing>
          <wp:inline distT="0" distB="0" distL="0" distR="0" wp14:anchorId="5F4ACFD7" wp14:editId="58E202A6">
            <wp:extent cx="2876550" cy="2194560"/>
            <wp:effectExtent l="0" t="0" r="0" b="0"/>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76550" cy="2194560"/>
                    </a:xfrm>
                    <a:prstGeom prst="rect">
                      <a:avLst/>
                    </a:prstGeom>
                    <a:noFill/>
                    <a:ln>
                      <a:noFill/>
                    </a:ln>
                  </pic:spPr>
                </pic:pic>
              </a:graphicData>
            </a:graphic>
          </wp:inline>
        </w:drawing>
      </w:r>
      <w:r w:rsidRPr="00582239">
        <w:t xml:space="preserve"> </w:t>
      </w:r>
      <w:r>
        <w:rPr>
          <w:noProof/>
        </w:rPr>
        <w:drawing>
          <wp:inline distT="0" distB="0" distL="0" distR="0" wp14:anchorId="32ED05D9" wp14:editId="708D3AAB">
            <wp:extent cx="2853690" cy="2182625"/>
            <wp:effectExtent l="0" t="0" r="3810" b="8255"/>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62687" cy="2189506"/>
                    </a:xfrm>
                    <a:prstGeom prst="rect">
                      <a:avLst/>
                    </a:prstGeom>
                    <a:noFill/>
                    <a:ln>
                      <a:noFill/>
                    </a:ln>
                  </pic:spPr>
                </pic:pic>
              </a:graphicData>
            </a:graphic>
          </wp:inline>
        </w:drawing>
      </w:r>
    </w:p>
    <w:p w14:paraId="57BBFD75" w14:textId="02DEE8CB" w:rsidR="00582239" w:rsidRDefault="0093699E" w:rsidP="00E1686F">
      <w:pPr>
        <w:jc w:val="both"/>
      </w:pPr>
      <w:r>
        <w:t xml:space="preserve">(sl. levo; puščava </w:t>
      </w:r>
      <w:proofErr w:type="spellStart"/>
      <w:r>
        <w:t>Agriates</w:t>
      </w:r>
      <w:proofErr w:type="spellEnd"/>
      <w:r>
        <w:t xml:space="preserve">, desno; zaliv </w:t>
      </w:r>
      <w:proofErr w:type="spellStart"/>
      <w:r>
        <w:t>Nonza</w:t>
      </w:r>
      <w:proofErr w:type="spellEnd"/>
      <w:r>
        <w:t>)</w:t>
      </w:r>
    </w:p>
    <w:p w14:paraId="599EE092" w14:textId="6B970928" w:rsidR="0048125E" w:rsidRDefault="00327037" w:rsidP="00E1686F">
      <w:pPr>
        <w:jc w:val="both"/>
      </w:pPr>
      <w:r>
        <w:t xml:space="preserve">Iz </w:t>
      </w:r>
      <w:proofErr w:type="spellStart"/>
      <w:r>
        <w:t>Calvija</w:t>
      </w:r>
      <w:proofErr w:type="spellEnd"/>
      <w:r>
        <w:t xml:space="preserve"> sva </w:t>
      </w:r>
      <w:r w:rsidR="00454C29">
        <w:t xml:space="preserve">se </w:t>
      </w:r>
      <w:r>
        <w:t xml:space="preserve">po </w:t>
      </w:r>
      <w:r w:rsidR="00FA6148">
        <w:t xml:space="preserve">obalni </w:t>
      </w:r>
      <w:r>
        <w:t xml:space="preserve">cesti </w:t>
      </w:r>
      <w:r w:rsidR="00FA6148">
        <w:t xml:space="preserve">odpravila proti </w:t>
      </w:r>
      <w:proofErr w:type="spellStart"/>
      <w:r w:rsidR="00FA6148">
        <w:t>Saint</w:t>
      </w:r>
      <w:proofErr w:type="spellEnd"/>
      <w:r w:rsidR="00FA6148">
        <w:t xml:space="preserve"> </w:t>
      </w:r>
      <w:proofErr w:type="spellStart"/>
      <w:r w:rsidR="00FA6148">
        <w:t>Florent</w:t>
      </w:r>
      <w:proofErr w:type="spellEnd"/>
      <w:r w:rsidR="00FA6148">
        <w:t>-u</w:t>
      </w:r>
      <w:r w:rsidR="00376D28">
        <w:t xml:space="preserve">, počasi sva prekrižarila do 311 m visokega prelaza </w:t>
      </w:r>
      <w:proofErr w:type="spellStart"/>
      <w:r w:rsidR="00376D28">
        <w:t>Bocca</w:t>
      </w:r>
      <w:proofErr w:type="spellEnd"/>
      <w:r w:rsidR="00376D28">
        <w:t xml:space="preserve"> di </w:t>
      </w:r>
      <w:proofErr w:type="spellStart"/>
      <w:r w:rsidR="00376D28">
        <w:t>Vezzu</w:t>
      </w:r>
      <w:proofErr w:type="spellEnd"/>
      <w:r w:rsidR="00376D28">
        <w:t xml:space="preserve"> na cesti D81 in zagledala velike table, ki so opozarjale na cesto za </w:t>
      </w:r>
      <w:proofErr w:type="spellStart"/>
      <w:r w:rsidR="00376D28">
        <w:t>off-road</w:t>
      </w:r>
      <w:proofErr w:type="spellEnd"/>
      <w:r w:rsidR="00376D28">
        <w:t xml:space="preserve"> s </w:t>
      </w:r>
      <w:proofErr w:type="spellStart"/>
      <w:r w:rsidR="00376D28">
        <w:t>terenci</w:t>
      </w:r>
      <w:proofErr w:type="spellEnd"/>
      <w:r w:rsidR="00376D28">
        <w:t xml:space="preserve"> preko puščave </w:t>
      </w:r>
      <w:proofErr w:type="spellStart"/>
      <w:r w:rsidR="00376D28">
        <w:t>Agriate</w:t>
      </w:r>
      <w:proofErr w:type="spellEnd"/>
      <w:r w:rsidR="00376D28">
        <w:t>. Malo sva si pogledala začetek ceste in zemljevid na tabli, ki je kazal pot do zaliva. Do tja je 13 km. Ni se nama zdelo prav daleč, zato sva znova imela pripravljeni kolesi in nekaj tekočine, za avto pa naju ni preveč skrbelo, saj se je na parkirišču gnetlo obiskovalcev, ki so se stalno menjavali. Mak</w:t>
      </w:r>
      <w:r w:rsidR="006D63E3">
        <w:t>a</w:t>
      </w:r>
      <w:r w:rsidR="00376D28">
        <w:t xml:space="preserve">dam je bil v začetku še kar spodoben, potem pa so postajali kamni vse bolj debeli (vsaj ostri niso bili), cesta je bila višinsko </w:t>
      </w:r>
      <w:r w:rsidR="00454C29">
        <w:t>precej</w:t>
      </w:r>
      <w:r w:rsidR="00376D28">
        <w:t xml:space="preserve"> razgibana, pogosto sva naletela na neznano globoke luže, ki se jih ni dalo obvoziti. Sleherni obrat kolesa je zahteval pozornost in napor. Po dobri uri sva prilezla do p</w:t>
      </w:r>
      <w:r w:rsidR="00CC5B28">
        <w:t xml:space="preserve">relaza, ko se je pot obrnila le še navzdol, do morja. Po </w:t>
      </w:r>
      <w:r w:rsidR="006060ED">
        <w:t xml:space="preserve">najini </w:t>
      </w:r>
      <w:r w:rsidR="00CC5B28">
        <w:t>oceni kakšnih 6 km. Voda v zalivu je bila preveč vabljiva in sva se spustila.</w:t>
      </w:r>
      <w:r w:rsidR="00D42932">
        <w:t xml:space="preserve"> Že</w:t>
      </w:r>
      <w:r w:rsidR="00CC5B28">
        <w:t xml:space="preserve"> </w:t>
      </w:r>
      <w:r w:rsidR="00D42932">
        <w:t>s</w:t>
      </w:r>
      <w:r w:rsidR="00CC5B28">
        <w:t xml:space="preserve">pust je bil zaradi grobega kamenja naporen, zato sem začel razmišljati, da bi šla nazaj kar ob obali, poiskala glavno cesto in </w:t>
      </w:r>
      <w:r w:rsidR="00454C29">
        <w:t>se</w:t>
      </w:r>
      <w:r w:rsidR="00CC5B28">
        <w:t xml:space="preserve"> po njej </w:t>
      </w:r>
      <w:r w:rsidR="00345412">
        <w:t xml:space="preserve">vrnila </w:t>
      </w:r>
      <w:r w:rsidR="00CC5B28">
        <w:t xml:space="preserve">na prelaz. A Nekdo mi je poslal edinega človeka, ki sva ga tisto popoldne srečala </w:t>
      </w:r>
      <w:r w:rsidR="00345412">
        <w:t xml:space="preserve">na poti </w:t>
      </w:r>
      <w:r w:rsidR="00CC5B28">
        <w:t xml:space="preserve">in nama je pojasnil, da je sprejemljiva pot, če hočeva še pred nočjo videti svoj avtodom, tista, po kateri sva prišla. Zato sva se po kratkem kopanju v res romantičnem okolju vrnila in trpela skoraj tri ure, da sva se vrnila nazaj. </w:t>
      </w:r>
      <w:r w:rsidR="006060ED">
        <w:t xml:space="preserve">In potem </w:t>
      </w:r>
      <w:r w:rsidR="00345412">
        <w:t xml:space="preserve">se </w:t>
      </w:r>
      <w:r w:rsidR="00CC5B28">
        <w:t xml:space="preserve"> sprašujeva, zakaj knjige, ki jih </w:t>
      </w:r>
      <w:r w:rsidR="00345412">
        <w:t xml:space="preserve">vztrajno </w:t>
      </w:r>
      <w:r w:rsidR="00CC5B28">
        <w:t>vlačiva na dopust</w:t>
      </w:r>
      <w:r w:rsidR="00345412">
        <w:t xml:space="preserve"> za primere</w:t>
      </w:r>
      <w:r w:rsidR="00CC5B28">
        <w:t>,</w:t>
      </w:r>
      <w:r w:rsidR="00345412">
        <w:t xml:space="preserve"> ko bova zdolgočaseno počivala ob kakšni plaži,</w:t>
      </w:r>
      <w:r w:rsidR="00CC5B28">
        <w:t xml:space="preserve"> ostajajo zaprte. </w:t>
      </w:r>
      <w:r w:rsidR="006060ED">
        <w:t>S</w:t>
      </w:r>
      <w:r w:rsidR="00CC5B28">
        <w:t xml:space="preserve"> prelaza bi se lahko v dvajsetih minutah </w:t>
      </w:r>
      <w:r w:rsidR="006E75A3">
        <w:t xml:space="preserve">z avtom </w:t>
      </w:r>
      <w:r w:rsidR="00CC5B28">
        <w:t xml:space="preserve">pripeljala direktno na obalo in </w:t>
      </w:r>
      <w:r w:rsidR="006E75A3">
        <w:t xml:space="preserve">tam </w:t>
      </w:r>
      <w:r w:rsidR="00CC5B28">
        <w:t>cel dan brala</w:t>
      </w:r>
      <w:r w:rsidR="006060ED">
        <w:t>. Midva pa</w:t>
      </w:r>
      <w:r w:rsidR="006E75A3">
        <w:t xml:space="preserve"> se klativa skorajda po brezpotju, da</w:t>
      </w:r>
      <w:r w:rsidR="006060ED">
        <w:t xml:space="preserve"> greva</w:t>
      </w:r>
      <w:r w:rsidR="00345412">
        <w:t xml:space="preserve"> na eno kopanje v samotnem zalivu</w:t>
      </w:r>
      <w:r w:rsidR="00CC5B28">
        <w:t xml:space="preserve">. </w:t>
      </w:r>
      <w:r w:rsidR="006E75A3">
        <w:t xml:space="preserve">Ne vem, zakaj si tako rada greniva življenje. </w:t>
      </w:r>
      <w:r w:rsidR="00D42932">
        <w:t xml:space="preserve">Kosilo sva si pripravila kar na prelazu, od tiste množice vozil, ki so vozili čez dan, ni bilo nikogar več in najin avtodom je sameval na velikem parkirišču, </w:t>
      </w:r>
      <w:r w:rsidR="006060ED">
        <w:t xml:space="preserve">prepuščen </w:t>
      </w:r>
      <w:r w:rsidR="00D42932">
        <w:t>na milost in nemilost mimoidoči</w:t>
      </w:r>
      <w:r w:rsidR="006060ED">
        <w:t>h</w:t>
      </w:r>
      <w:r w:rsidR="00D42932">
        <w:t xml:space="preserve">. Če bi to vedel, ga ne </w:t>
      </w:r>
      <w:r w:rsidR="006060ED">
        <w:t xml:space="preserve">bi </w:t>
      </w:r>
      <w:r w:rsidR="00D42932">
        <w:t>upal pustiti</w:t>
      </w:r>
      <w:r w:rsidR="006E75A3">
        <w:t xml:space="preserve"> tam. In seveda po večerji nisva šla na obalo, temveč po cesti D62, ki je mestoma res ozka</w:t>
      </w:r>
      <w:r w:rsidR="006060ED">
        <w:t>,</w:t>
      </w:r>
      <w:r w:rsidR="006E75A3">
        <w:t xml:space="preserve"> a povsem brez prometa, v notranjost do jezera </w:t>
      </w:r>
      <w:proofErr w:type="spellStart"/>
      <w:r w:rsidR="006E75A3">
        <w:t>lac</w:t>
      </w:r>
      <w:proofErr w:type="spellEnd"/>
      <w:r w:rsidR="006E75A3">
        <w:t xml:space="preserve"> de </w:t>
      </w:r>
      <w:proofErr w:type="spellStart"/>
      <w:r w:rsidR="006E75A3">
        <w:t>Padula</w:t>
      </w:r>
      <w:proofErr w:type="spellEnd"/>
      <w:r w:rsidR="006E75A3">
        <w:t>, očitno namenjen</w:t>
      </w:r>
      <w:r w:rsidR="00345412">
        <w:t>ega</w:t>
      </w:r>
      <w:r w:rsidR="006E75A3">
        <w:t xml:space="preserve"> le ribičem. Tam sva preživela mirno noč, jutro pa je bilo že jesensko, toplo</w:t>
      </w:r>
      <w:r w:rsidR="006060ED">
        <w:t xml:space="preserve"> in</w:t>
      </w:r>
      <w:r w:rsidR="006E75A3">
        <w:t xml:space="preserve"> z meglicami. </w:t>
      </w:r>
    </w:p>
    <w:p w14:paraId="690F737E" w14:textId="78ED5ABD" w:rsidR="006E75A3" w:rsidRDefault="006E75A3" w:rsidP="00E1686F">
      <w:pPr>
        <w:jc w:val="both"/>
      </w:pPr>
      <w:r>
        <w:t xml:space="preserve">Po drugi cesti, D82, sva se spustila do </w:t>
      </w:r>
      <w:proofErr w:type="spellStart"/>
      <w:r>
        <w:t>Saint</w:t>
      </w:r>
      <w:proofErr w:type="spellEnd"/>
      <w:r>
        <w:t xml:space="preserve"> </w:t>
      </w:r>
      <w:proofErr w:type="spellStart"/>
      <w:r>
        <w:t>Forenta</w:t>
      </w:r>
      <w:proofErr w:type="spellEnd"/>
      <w:r>
        <w:t xml:space="preserve">, si </w:t>
      </w:r>
      <w:r w:rsidR="0020653F">
        <w:t xml:space="preserve">v trgovini </w:t>
      </w:r>
      <w:r>
        <w:t>dopolnila zaloge</w:t>
      </w:r>
      <w:r w:rsidR="0020653F">
        <w:t>,</w:t>
      </w:r>
      <w:r>
        <w:t xml:space="preserve"> šla na kavo</w:t>
      </w:r>
      <w:r w:rsidR="0020653F">
        <w:t xml:space="preserve"> in ob tem</w:t>
      </w:r>
      <w:r>
        <w:t xml:space="preserve"> opazovala jutranji vrvež. Še kratek sprehod po starih, ozkih ulicah in nadaljevanje poti proti Cap </w:t>
      </w:r>
      <w:proofErr w:type="spellStart"/>
      <w:r>
        <w:t>Corsu</w:t>
      </w:r>
      <w:proofErr w:type="spellEnd"/>
      <w:r>
        <w:t xml:space="preserve">. Postanek na dolgi plaži ob </w:t>
      </w:r>
      <w:proofErr w:type="spellStart"/>
      <w:r>
        <w:t>Nonzi</w:t>
      </w:r>
      <w:proofErr w:type="spellEnd"/>
      <w:r>
        <w:t xml:space="preserve">. Zaradi višinske ovire nisva mogla do obale, </w:t>
      </w:r>
      <w:r w:rsidR="00F21B2B">
        <w:t xml:space="preserve">znova </w:t>
      </w:r>
      <w:r>
        <w:t>sva  uporabila kolesi</w:t>
      </w:r>
      <w:r w:rsidR="003D31AB">
        <w:t xml:space="preserve">, da sva si olajšala pot do obale </w:t>
      </w:r>
      <w:r>
        <w:t xml:space="preserve">in se </w:t>
      </w:r>
      <w:r w:rsidR="0020653F">
        <w:t xml:space="preserve">v morju </w:t>
      </w:r>
      <w:r>
        <w:t>premetavala v hudo visokih valovih. Moral</w:t>
      </w:r>
      <w:r w:rsidR="0020653F">
        <w:t>a</w:t>
      </w:r>
      <w:r>
        <w:t xml:space="preserve"> s</w:t>
      </w:r>
      <w:r w:rsidR="0020653F">
        <w:t xml:space="preserve">va </w:t>
      </w:r>
      <w:r>
        <w:t xml:space="preserve">biti kar </w:t>
      </w:r>
      <w:r>
        <w:lastRenderedPageBreak/>
        <w:t>pozorn</w:t>
      </w:r>
      <w:r w:rsidR="0020653F">
        <w:t>a</w:t>
      </w:r>
      <w:r>
        <w:t>, da s</w:t>
      </w:r>
      <w:r w:rsidR="0020653F">
        <w:t>va</w:t>
      </w:r>
      <w:r>
        <w:t xml:space="preserve"> ujel</w:t>
      </w:r>
      <w:r w:rsidR="006060ED">
        <w:t>a</w:t>
      </w:r>
      <w:r>
        <w:t xml:space="preserve"> pravi val, ki </w:t>
      </w:r>
      <w:r w:rsidR="0020653F">
        <w:t>naju</w:t>
      </w:r>
      <w:r>
        <w:t xml:space="preserve"> je odnesel od obale in potem, da </w:t>
      </w:r>
      <w:r w:rsidR="0020653F">
        <w:t>naju</w:t>
      </w:r>
      <w:r>
        <w:t xml:space="preserve"> je nanjo vrnil. Obala je prekrita s črnim peskom, iz </w:t>
      </w:r>
      <w:r w:rsidR="00931DC7">
        <w:t>slovenskega vodnika po Korziki sva se naučila, da je pesek črn zato, ker so do leta 1966 tukaj pridobivali azbest, da hoja in sončenje na plaži nista nevarna, je</w:t>
      </w:r>
      <w:r w:rsidR="0020653F">
        <w:t xml:space="preserve"> pa</w:t>
      </w:r>
      <w:r w:rsidR="00931DC7">
        <w:t xml:space="preserve"> morda še vedno sporno kopanje v tej vodi. Table v okolici ni bilo prav nobene. Se torej ljudje niso kopali zaradi azbesta ali zaradi visokih valov?</w:t>
      </w:r>
    </w:p>
    <w:p w14:paraId="03839265" w14:textId="2F09B37B" w:rsidR="00931DC7" w:rsidRDefault="00931DC7" w:rsidP="00E1686F">
      <w:pPr>
        <w:jc w:val="both"/>
      </w:pPr>
      <w:r>
        <w:t xml:space="preserve">S kolesi sva se zapeljala še v </w:t>
      </w:r>
      <w:r w:rsidR="00AA0116">
        <w:t xml:space="preserve">naselje </w:t>
      </w:r>
      <w:proofErr w:type="spellStart"/>
      <w:r w:rsidR="00582239">
        <w:t>N</w:t>
      </w:r>
      <w:r w:rsidR="00AA0116">
        <w:t>onza</w:t>
      </w:r>
      <w:proofErr w:type="spellEnd"/>
      <w:r w:rsidR="00AA0116">
        <w:t>, iz katere</w:t>
      </w:r>
      <w:r w:rsidR="0020653F">
        <w:t>ga</w:t>
      </w:r>
      <w:r w:rsidR="00AA0116">
        <w:t xml:space="preserve"> je lep pogled na zaliv. Ima prijetno središče, ki je presekano z glavno cesto, promet skozi naselje poteka počasi, turisti se zaustavljajo na obeh straneh ceste. Kljub temu je bilo sproščujoče popiti kozarec piva v senci dreves</w:t>
      </w:r>
      <w:r w:rsidR="006D63E3">
        <w:t xml:space="preserve"> </w:t>
      </w:r>
      <w:r w:rsidR="006D63E3">
        <w:t>gostišč</w:t>
      </w:r>
      <w:r w:rsidR="006D63E3">
        <w:t>a</w:t>
      </w:r>
      <w:r w:rsidR="00AA0116">
        <w:t xml:space="preserve"> in</w:t>
      </w:r>
      <w:r w:rsidR="006060ED">
        <w:t xml:space="preserve"> ob</w:t>
      </w:r>
      <w:r w:rsidR="00AA0116">
        <w:t xml:space="preserve"> opazovanju turističnega vrveža. Vrnila sva se do avta in se ob obalni cesti še enkrat zaustavila v zalivu ob morju. Table so jasno kazale, da prenočevanje z avtodomom tam ni dovoljeno, kljub temu sva poskusila srečo in v bifeju na plaži povprašala, če bi lahko prenočila. Dobila sva odločen ne, zato sva le povečerjala, počakala sončni zahod</w:t>
      </w:r>
      <w:r w:rsidR="00390032">
        <w:t xml:space="preserve">, se poslovila od </w:t>
      </w:r>
      <w:r w:rsidR="0020653F">
        <w:t>L</w:t>
      </w:r>
      <w:r w:rsidR="00AA0116">
        <w:t>igurske</w:t>
      </w:r>
      <w:r w:rsidR="00390032">
        <w:t>ga</w:t>
      </w:r>
      <w:r w:rsidR="00AA0116">
        <w:t xml:space="preserve"> </w:t>
      </w:r>
      <w:r w:rsidR="00390032">
        <w:t xml:space="preserve">morja in se prek </w:t>
      </w:r>
      <w:r w:rsidR="00AA0116">
        <w:t>polotoka</w:t>
      </w:r>
      <w:r w:rsidR="00390032">
        <w:t>, po cesti D180, ki je polna sledi močnega zaviranja</w:t>
      </w:r>
      <w:r w:rsidR="003B05C6">
        <w:t xml:space="preserve"> gum</w:t>
      </w:r>
      <w:r w:rsidR="00390032">
        <w:t>,</w:t>
      </w:r>
      <w:r w:rsidR="003B05C6">
        <w:t xml:space="preserve"> kar nakazuje na to, da</w:t>
      </w:r>
      <w:r w:rsidR="00390032">
        <w:t xml:space="preserve"> vozniki tu trenirajo za tradicionalni </w:t>
      </w:r>
      <w:proofErr w:type="spellStart"/>
      <w:r w:rsidR="00390032">
        <w:t>rally</w:t>
      </w:r>
      <w:proofErr w:type="spellEnd"/>
      <w:r w:rsidR="00390032">
        <w:t xml:space="preserve"> po Korziki, </w:t>
      </w:r>
      <w:r w:rsidR="00AA0116">
        <w:t xml:space="preserve">odpeljala proti </w:t>
      </w:r>
      <w:r w:rsidR="0020653F">
        <w:t>T</w:t>
      </w:r>
      <w:r w:rsidR="00AA0116">
        <w:t>irensk</w:t>
      </w:r>
      <w:r w:rsidR="00390032">
        <w:t xml:space="preserve">emu morju na drugi strani. Še predno sva se prevalila na tirensko stran, sva v širokem zavoju, na razglednem mestu nad </w:t>
      </w:r>
      <w:r w:rsidR="0020653F">
        <w:t>Li</w:t>
      </w:r>
      <w:r w:rsidR="00390032">
        <w:t>gurskim morjem</w:t>
      </w:r>
      <w:r w:rsidR="003B05C6">
        <w:t>,</w:t>
      </w:r>
      <w:r w:rsidR="00390032">
        <w:t xml:space="preserve"> zagledala avtodom. Videla sva, da je dovolj prostora še za naju, zato sva se obrnila in povprašala že parkirana </w:t>
      </w:r>
      <w:proofErr w:type="spellStart"/>
      <w:r w:rsidR="00390032">
        <w:t>avtodomarja</w:t>
      </w:r>
      <w:proofErr w:type="spellEnd"/>
      <w:r w:rsidR="00390032">
        <w:t xml:space="preserve"> iz Nemčije, če bi </w:t>
      </w:r>
      <w:r w:rsidR="0020653F">
        <w:t>ju</w:t>
      </w:r>
      <w:r w:rsidR="00390032">
        <w:t xml:space="preserve"> najina prisotnost motila. Prijazno sta naju povabila zraven, parkirala sva toliko stran, da smo vsi imeli dovolj prostora in smo na tem mestu preživeli mirno noč. Ker je bila zadnja noč na Korziki, naju je dajala nespečnost ter sva še v trdi temi vstala in gledala zvezde in utrinke. Bila je popolna tišina, do jutra je ni zmotilo nobeno vozilo. </w:t>
      </w:r>
      <w:r w:rsidR="006A3C0D">
        <w:t xml:space="preserve">Zjutraj sva se od sosedov poslovila, še prej smo si izmenjali nekaj popotniških informacij, onadva sta svojo avanturo po Korziki šele začela. </w:t>
      </w:r>
    </w:p>
    <w:p w14:paraId="43532A9C" w14:textId="1CB53C32" w:rsidR="006A3C0D" w:rsidRDefault="006A3C0D" w:rsidP="00E1686F">
      <w:pPr>
        <w:jc w:val="both"/>
      </w:pPr>
      <w:r>
        <w:t>Pri Santa Severi sva prispela na drugo stran otoka in na prvi plaži še zadnjič skočila v vodo. V zelo počasnem tempu sva se odpeljala proti Basti</w:t>
      </w:r>
      <w:r w:rsidR="003B05C6">
        <w:t>j</w:t>
      </w:r>
      <w:r>
        <w:t xml:space="preserve">i, poiskala sva trgovino in nakupila nekaj piva in kostanjevega peciva za prijatelje ter si privoščila še zadnjo drago pijačo na Korziki. Trajekt sva imela ob 14. uri, tokrat je vkrcavanje trajalo dolgo, več kot uro, čeprav trajekt niti približno ni bil tako poln, kot v Livornu. Vkrcala sva se med zadnjimi in vseeno našla prostor na palubi, v zavetrju. Še vedno je bilo tako toplo, da sva vso pot do celine preživela zunaj, na krovu. </w:t>
      </w:r>
    </w:p>
    <w:p w14:paraId="686021B2" w14:textId="24F2E51A" w:rsidR="0093699E" w:rsidRDefault="0093699E" w:rsidP="00E1686F">
      <w:pPr>
        <w:jc w:val="both"/>
      </w:pPr>
      <w:r>
        <w:rPr>
          <w:noProof/>
        </w:rPr>
        <w:drawing>
          <wp:inline distT="0" distB="0" distL="0" distR="0" wp14:anchorId="6047566E" wp14:editId="730151F8">
            <wp:extent cx="2856865" cy="1974065"/>
            <wp:effectExtent l="0" t="0" r="635" b="7620"/>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867946" cy="1981722"/>
                    </a:xfrm>
                    <a:prstGeom prst="rect">
                      <a:avLst/>
                    </a:prstGeom>
                  </pic:spPr>
                </pic:pic>
              </a:graphicData>
            </a:graphic>
          </wp:inline>
        </w:drawing>
      </w:r>
      <w:r w:rsidRPr="0093699E">
        <w:t xml:space="preserve"> </w:t>
      </w:r>
      <w:r>
        <w:rPr>
          <w:noProof/>
        </w:rPr>
        <w:drawing>
          <wp:inline distT="0" distB="0" distL="0" distR="0" wp14:anchorId="5BDD39EE" wp14:editId="016D8094">
            <wp:extent cx="2844098" cy="2003425"/>
            <wp:effectExtent l="0" t="0" r="0" b="0"/>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66745" cy="2019378"/>
                    </a:xfrm>
                    <a:prstGeom prst="rect">
                      <a:avLst/>
                    </a:prstGeom>
                    <a:noFill/>
                    <a:ln>
                      <a:noFill/>
                    </a:ln>
                  </pic:spPr>
                </pic:pic>
              </a:graphicData>
            </a:graphic>
          </wp:inline>
        </w:drawing>
      </w:r>
    </w:p>
    <w:p w14:paraId="63BAA090" w14:textId="16E5839C" w:rsidR="0093699E" w:rsidRDefault="0093699E" w:rsidP="00E1686F">
      <w:pPr>
        <w:jc w:val="both"/>
      </w:pPr>
      <w:r>
        <w:t>(sl. levo; slikovita cesta D1, desno; utrinek z obale)</w:t>
      </w:r>
    </w:p>
    <w:p w14:paraId="38014309" w14:textId="4AF99449" w:rsidR="00B56CC7" w:rsidRDefault="006A3C0D" w:rsidP="00E1686F">
      <w:pPr>
        <w:jc w:val="both"/>
      </w:pPr>
      <w:r>
        <w:t xml:space="preserve">Po dobrih štirih urah mirne vožnje sva prispela v Livorno, </w:t>
      </w:r>
      <w:r w:rsidR="00D21DF2">
        <w:t xml:space="preserve">poiskala bencinsko črpalko in se odpravila proti domu. Tokrat vožnja ni bila tako prijetna, na cesti je bilo veliko več tovornih vozil, imela sva tudi dve popolni zapori avtoceste zaradi gradbenih del, obvozi pa niso bili označeni tako, da bi jih dobro razumela. S pomočjo navigacije na telefonu sva poiskala vzporedne stranske ceste in se rešila iz zagate, izguba časa pa je bila precejšnja in nisva prespala v Sloveniji, kot sva načrtovala, temveč sva se zaustavila </w:t>
      </w:r>
      <w:r w:rsidR="00B56CC7">
        <w:t xml:space="preserve">v predmestju Palmanove, na mirnem parkirišču ob pokopališču. Ob tem sva se naučila, da </w:t>
      </w:r>
      <w:r w:rsidR="00B56CC7">
        <w:lastRenderedPageBreak/>
        <w:t xml:space="preserve">Palmanova ni le zoprno nakupovalno središče, temveč mesto s fantastično renesančno arhitekturo in zgodovino, zgrajeno </w:t>
      </w:r>
      <w:r w:rsidR="0020653F">
        <w:t xml:space="preserve">je </w:t>
      </w:r>
      <w:r w:rsidR="00B56CC7">
        <w:t xml:space="preserve">v obliki </w:t>
      </w:r>
      <w:proofErr w:type="spellStart"/>
      <w:r w:rsidR="00B56CC7">
        <w:t>deveterokrake</w:t>
      </w:r>
      <w:proofErr w:type="spellEnd"/>
      <w:r w:rsidR="00B56CC7">
        <w:t xml:space="preserve"> zvezde in velja za vrhunec vojnega inženirstva tistega časa, zgrajeno</w:t>
      </w:r>
      <w:r w:rsidR="0020653F">
        <w:t xml:space="preserve"> je bilo</w:t>
      </w:r>
      <w:r w:rsidR="00B56CC7">
        <w:t xml:space="preserve"> za obrambo pred Turki. </w:t>
      </w:r>
      <w:r w:rsidR="003B05C6">
        <w:t xml:space="preserve">Ker nisva imela </w:t>
      </w:r>
      <w:r w:rsidR="00B56CC7">
        <w:t>časa za raziskovanje tako zanimivega mesta</w:t>
      </w:r>
      <w:r w:rsidR="003B05C6">
        <w:t xml:space="preserve">, </w:t>
      </w:r>
      <w:r w:rsidR="00B56CC7">
        <w:t xml:space="preserve">sva </w:t>
      </w:r>
      <w:r w:rsidR="003B05C6">
        <w:t xml:space="preserve">ga </w:t>
      </w:r>
      <w:r w:rsidR="00B56CC7">
        <w:t xml:space="preserve">uvrstila na seznam mest, ki jih bova obiskala v najbližji prihodnosti. Imajo tudi PZA pred samim vstopom v mesto in pred vhodom v aktivno vojašnico, ki je bil ob najinem odhodu zaprt zaradi nekega dogodka. </w:t>
      </w:r>
    </w:p>
    <w:p w14:paraId="4A9B8758" w14:textId="6C5324D3" w:rsidR="00111706" w:rsidRDefault="003B05C6" w:rsidP="00E1686F">
      <w:pPr>
        <w:jc w:val="both"/>
      </w:pPr>
      <w:r>
        <w:t xml:space="preserve">Po Palmanovi </w:t>
      </w:r>
      <w:r w:rsidR="00B56CC7">
        <w:t xml:space="preserve">nama je ostala le še pot do doma, seveda sva se po vipavski dolini rajši vozila po regionalni cesti, kot po hitri cesti ter popoldne, po 16. dneh odsotnosti, polna lepih spominov in vtisov, prispela v domače Zagorje.  </w:t>
      </w:r>
    </w:p>
    <w:p w14:paraId="14FD1FE8" w14:textId="22CDBED2" w:rsidR="0020653F" w:rsidRDefault="0020653F" w:rsidP="00E1686F">
      <w:pPr>
        <w:jc w:val="both"/>
      </w:pPr>
      <w:r>
        <w:t xml:space="preserve">Še nekaj statistike: </w:t>
      </w:r>
      <w:r w:rsidR="00C6342C">
        <w:t xml:space="preserve"> </w:t>
      </w:r>
      <w:r>
        <w:t xml:space="preserve">prevozila sva 1.395 km, </w:t>
      </w:r>
      <w:r w:rsidR="00C6342C">
        <w:t xml:space="preserve"> </w:t>
      </w:r>
      <w:r>
        <w:t>po Korziki dobrih 1.000 km</w:t>
      </w:r>
      <w:r w:rsidR="00111706">
        <w:t xml:space="preserve">, </w:t>
      </w:r>
      <w:r w:rsidR="00C6342C">
        <w:t xml:space="preserve"> </w:t>
      </w:r>
      <w:r w:rsidR="00111706">
        <w:t xml:space="preserve">stroški </w:t>
      </w:r>
      <w:r w:rsidR="00C6342C">
        <w:t xml:space="preserve"> </w:t>
      </w:r>
      <w:r w:rsidR="00111706">
        <w:t>potovanja</w:t>
      </w:r>
      <w:r w:rsidR="004949C1">
        <w:t xml:space="preserve"> dobrih</w:t>
      </w:r>
      <w:r w:rsidR="00111706">
        <w:t xml:space="preserve"> 1.00</w:t>
      </w:r>
      <w:r w:rsidR="004949C1">
        <w:t>0</w:t>
      </w:r>
      <w:r w:rsidR="00111706">
        <w:t xml:space="preserve"> €.</w:t>
      </w:r>
    </w:p>
    <w:p w14:paraId="3FDCFD2D" w14:textId="1E8D375A" w:rsidR="00111706" w:rsidRDefault="00111706" w:rsidP="004949C1">
      <w:pPr>
        <w:tabs>
          <w:tab w:val="right" w:pos="9072"/>
        </w:tabs>
        <w:spacing w:after="0" w:line="240" w:lineRule="auto"/>
      </w:pPr>
      <w:r>
        <w:t>Stroški: trajekt, povratna vozovnica:      286,62 €.</w:t>
      </w:r>
      <w:r w:rsidR="004949C1">
        <w:tab/>
      </w:r>
    </w:p>
    <w:p w14:paraId="0343FC53" w14:textId="2FCBFE06" w:rsidR="00111706" w:rsidRDefault="00111706" w:rsidP="00111706">
      <w:pPr>
        <w:spacing w:after="0" w:line="240" w:lineRule="auto"/>
      </w:pPr>
      <w:r>
        <w:t>Gorivo, 287 l;</w:t>
      </w:r>
      <w:r>
        <w:tab/>
      </w:r>
      <w:r>
        <w:tab/>
      </w:r>
      <w:r>
        <w:tab/>
      </w:r>
      <w:r>
        <w:tab/>
        <w:t>510,41 €.</w:t>
      </w:r>
    </w:p>
    <w:p w14:paraId="6F42A372" w14:textId="32CD42E4" w:rsidR="00111706" w:rsidRDefault="00111706" w:rsidP="00111706">
      <w:pPr>
        <w:spacing w:after="0" w:line="240" w:lineRule="auto"/>
      </w:pPr>
      <w:r>
        <w:t>Cestnina Italija:</w:t>
      </w:r>
      <w:r>
        <w:tab/>
      </w:r>
      <w:r>
        <w:tab/>
      </w:r>
      <w:r>
        <w:tab/>
      </w:r>
      <w:r>
        <w:tab/>
        <w:t xml:space="preserve">  59,50 €.</w:t>
      </w:r>
    </w:p>
    <w:p w14:paraId="078BFD2C" w14:textId="4B5DFBD3" w:rsidR="00111706" w:rsidRDefault="00111706" w:rsidP="00111706">
      <w:pPr>
        <w:spacing w:after="0" w:line="240" w:lineRule="auto"/>
      </w:pPr>
      <w:r>
        <w:t xml:space="preserve">Kampi, 5 nočitev in parkiranje:       </w:t>
      </w:r>
      <w:r>
        <w:tab/>
        <w:t>153,38 €.</w:t>
      </w:r>
    </w:p>
    <w:p w14:paraId="2EAF0423" w14:textId="77777777" w:rsidR="00235E2E" w:rsidRDefault="00235E2E" w:rsidP="00111706">
      <w:pPr>
        <w:spacing w:line="240" w:lineRule="auto"/>
        <w:jc w:val="both"/>
      </w:pPr>
    </w:p>
    <w:p w14:paraId="5E57FC61" w14:textId="7FF0D1C8" w:rsidR="00235E2E" w:rsidRDefault="00235E2E" w:rsidP="00111706">
      <w:pPr>
        <w:spacing w:line="240" w:lineRule="auto"/>
        <w:jc w:val="both"/>
      </w:pPr>
      <w:r>
        <w:t>Seveda so tu</w:t>
      </w:r>
      <w:r w:rsidR="003B05C6">
        <w:t xml:space="preserve"> še</w:t>
      </w:r>
      <w:r>
        <w:t xml:space="preserve"> stroški prehrane in drugih potrebnih in manj potrebnih dobrin, ki so odvisni od posameznika. Za prihod in bivanje</w:t>
      </w:r>
      <w:r w:rsidR="003B05C6">
        <w:t xml:space="preserve"> na otoku (</w:t>
      </w:r>
      <w:r>
        <w:t>ne ravno vsak dan v kampu</w:t>
      </w:r>
      <w:r w:rsidR="003B05C6">
        <w:t>)</w:t>
      </w:r>
      <w:r>
        <w:t xml:space="preserve"> </w:t>
      </w:r>
      <w:r w:rsidR="003B05C6">
        <w:t xml:space="preserve">se </w:t>
      </w:r>
      <w:r>
        <w:t>je na koncu</w:t>
      </w:r>
      <w:r w:rsidR="003B05C6">
        <w:t xml:space="preserve"> izpisal</w:t>
      </w:r>
      <w:r>
        <w:t xml:space="preserve"> še kar znosen strošek,</w:t>
      </w:r>
      <w:r w:rsidR="003B05C6">
        <w:t xml:space="preserve"> zato</w:t>
      </w:r>
      <w:r>
        <w:t xml:space="preserve"> res ne vem, zakaj sem se tako dolgo izogibal obisku tega zanimivega, lepega, divjega otoka. </w:t>
      </w:r>
    </w:p>
    <w:p w14:paraId="4326FEE7" w14:textId="4A0DB165" w:rsidR="00235E2E" w:rsidRDefault="00235E2E" w:rsidP="00111706">
      <w:pPr>
        <w:spacing w:line="240" w:lineRule="auto"/>
        <w:jc w:val="both"/>
      </w:pPr>
    </w:p>
    <w:p w14:paraId="0A5B427E" w14:textId="54D14083" w:rsidR="00235E2E" w:rsidRDefault="00235E2E" w:rsidP="00111706">
      <w:pPr>
        <w:spacing w:line="240" w:lineRule="auto"/>
        <w:jc w:val="both"/>
      </w:pPr>
      <w:r>
        <w:tab/>
      </w:r>
      <w:r>
        <w:tab/>
      </w:r>
      <w:r>
        <w:tab/>
      </w:r>
      <w:r>
        <w:tab/>
      </w:r>
      <w:r>
        <w:tab/>
      </w:r>
      <w:r>
        <w:tab/>
      </w:r>
      <w:r>
        <w:tab/>
      </w:r>
      <w:r>
        <w:tab/>
        <w:t>Tanja in Sandi Bašelj</w:t>
      </w:r>
    </w:p>
    <w:p w14:paraId="7AA4B788" w14:textId="1C21C35C" w:rsidR="00235E2E" w:rsidRDefault="00235E2E" w:rsidP="00111706">
      <w:pPr>
        <w:spacing w:line="240" w:lineRule="auto"/>
        <w:jc w:val="both"/>
      </w:pPr>
    </w:p>
    <w:p w14:paraId="56506A13" w14:textId="660249F2" w:rsidR="00235E2E" w:rsidRDefault="00235E2E" w:rsidP="00111706">
      <w:pPr>
        <w:spacing w:line="240" w:lineRule="auto"/>
        <w:jc w:val="both"/>
      </w:pPr>
    </w:p>
    <w:p w14:paraId="00DBAA1A" w14:textId="5B4F5711" w:rsidR="00235E2E" w:rsidRDefault="00235E2E" w:rsidP="00111706">
      <w:pPr>
        <w:spacing w:line="240" w:lineRule="auto"/>
        <w:jc w:val="both"/>
      </w:pPr>
      <w:r>
        <w:t>Oktober 2023</w:t>
      </w:r>
    </w:p>
    <w:p w14:paraId="4C578734" w14:textId="77777777" w:rsidR="00863342" w:rsidRDefault="00863342" w:rsidP="00E1686F">
      <w:pPr>
        <w:jc w:val="both"/>
      </w:pPr>
    </w:p>
    <w:sectPr w:rsidR="00863342">
      <w:headerReference w:type="even" r:id="rId20"/>
      <w:headerReference w:type="default" r:id="rId21"/>
      <w:footerReference w:type="even" r:id="rId22"/>
      <w:footerReference w:type="default" r:id="rId23"/>
      <w:headerReference w:type="first" r:id="rId24"/>
      <w:footerReference w:type="first" r:id="rId25"/>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2DD900" w14:textId="77777777" w:rsidR="00BF0094" w:rsidRDefault="00BF0094" w:rsidP="008B6823">
      <w:pPr>
        <w:spacing w:after="0" w:line="240" w:lineRule="auto"/>
      </w:pPr>
      <w:r>
        <w:separator/>
      </w:r>
    </w:p>
  </w:endnote>
  <w:endnote w:type="continuationSeparator" w:id="0">
    <w:p w14:paraId="481161FA" w14:textId="77777777" w:rsidR="00BF0094" w:rsidRDefault="00BF0094" w:rsidP="008B682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F398A0" w14:textId="77777777" w:rsidR="008B6823" w:rsidRDefault="008B6823">
    <w:pPr>
      <w:pStyle w:val="Nog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31576013"/>
      <w:docPartObj>
        <w:docPartGallery w:val="Page Numbers (Bottom of Page)"/>
        <w:docPartUnique/>
      </w:docPartObj>
    </w:sdtPr>
    <w:sdtEndPr/>
    <w:sdtContent>
      <w:p w14:paraId="395640DE" w14:textId="466C2626" w:rsidR="008B6823" w:rsidRDefault="008B6823">
        <w:pPr>
          <w:pStyle w:val="Noga"/>
          <w:jc w:val="center"/>
        </w:pPr>
        <w:r>
          <w:fldChar w:fldCharType="begin"/>
        </w:r>
        <w:r>
          <w:instrText>PAGE   \* MERGEFORMAT</w:instrText>
        </w:r>
        <w:r>
          <w:fldChar w:fldCharType="separate"/>
        </w:r>
        <w:r>
          <w:t>2</w:t>
        </w:r>
        <w:r>
          <w:fldChar w:fldCharType="end"/>
        </w:r>
      </w:p>
    </w:sdtContent>
  </w:sdt>
  <w:p w14:paraId="4E83DBB3" w14:textId="77777777" w:rsidR="008B6823" w:rsidRDefault="008B6823">
    <w:pPr>
      <w:pStyle w:val="Nog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9557CD" w14:textId="77777777" w:rsidR="008B6823" w:rsidRDefault="008B6823">
    <w:pPr>
      <w:pStyle w:val="Nog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4FC54DD" w14:textId="77777777" w:rsidR="00BF0094" w:rsidRDefault="00BF0094" w:rsidP="008B6823">
      <w:pPr>
        <w:spacing w:after="0" w:line="240" w:lineRule="auto"/>
      </w:pPr>
      <w:r>
        <w:separator/>
      </w:r>
    </w:p>
  </w:footnote>
  <w:footnote w:type="continuationSeparator" w:id="0">
    <w:p w14:paraId="00CD3133" w14:textId="77777777" w:rsidR="00BF0094" w:rsidRDefault="00BF0094" w:rsidP="008B682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B1572F" w14:textId="77777777" w:rsidR="008B6823" w:rsidRDefault="008B6823">
    <w:pPr>
      <w:pStyle w:val="Glava"/>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64CE9E" w14:textId="77777777" w:rsidR="008B6823" w:rsidRDefault="008B6823">
    <w:pPr>
      <w:pStyle w:val="Glava"/>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0A4627" w14:textId="77777777" w:rsidR="008B6823" w:rsidRDefault="008B6823">
    <w:pPr>
      <w:pStyle w:val="Glava"/>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04C5C"/>
    <w:rsid w:val="00014E6E"/>
    <w:rsid w:val="00104C5C"/>
    <w:rsid w:val="00111706"/>
    <w:rsid w:val="00122F59"/>
    <w:rsid w:val="001276A2"/>
    <w:rsid w:val="001578F3"/>
    <w:rsid w:val="001A25C4"/>
    <w:rsid w:val="001E568D"/>
    <w:rsid w:val="0020653F"/>
    <w:rsid w:val="00211CDD"/>
    <w:rsid w:val="00230D41"/>
    <w:rsid w:val="00235E2E"/>
    <w:rsid w:val="002C6B41"/>
    <w:rsid w:val="002D6B3D"/>
    <w:rsid w:val="002E3B0F"/>
    <w:rsid w:val="002F0440"/>
    <w:rsid w:val="00305A9D"/>
    <w:rsid w:val="00327037"/>
    <w:rsid w:val="00345412"/>
    <w:rsid w:val="00376D28"/>
    <w:rsid w:val="00390032"/>
    <w:rsid w:val="003B05C6"/>
    <w:rsid w:val="003D31AB"/>
    <w:rsid w:val="003E0EA4"/>
    <w:rsid w:val="003E75FC"/>
    <w:rsid w:val="00430A30"/>
    <w:rsid w:val="0044192B"/>
    <w:rsid w:val="00454C29"/>
    <w:rsid w:val="0048125E"/>
    <w:rsid w:val="004949C1"/>
    <w:rsid w:val="004E0E98"/>
    <w:rsid w:val="004F70AE"/>
    <w:rsid w:val="00582239"/>
    <w:rsid w:val="0059625E"/>
    <w:rsid w:val="005A1893"/>
    <w:rsid w:val="005E08C7"/>
    <w:rsid w:val="006060ED"/>
    <w:rsid w:val="006A3C0D"/>
    <w:rsid w:val="006D63E3"/>
    <w:rsid w:val="006E75A3"/>
    <w:rsid w:val="00715ECF"/>
    <w:rsid w:val="00721053"/>
    <w:rsid w:val="00737C89"/>
    <w:rsid w:val="00751A6D"/>
    <w:rsid w:val="007B5AFC"/>
    <w:rsid w:val="008056ED"/>
    <w:rsid w:val="008405DD"/>
    <w:rsid w:val="00863342"/>
    <w:rsid w:val="00867340"/>
    <w:rsid w:val="008B3940"/>
    <w:rsid w:val="008B6823"/>
    <w:rsid w:val="008D5DA9"/>
    <w:rsid w:val="00931DC7"/>
    <w:rsid w:val="00934275"/>
    <w:rsid w:val="0093699E"/>
    <w:rsid w:val="009C3D57"/>
    <w:rsid w:val="00A007C9"/>
    <w:rsid w:val="00A40722"/>
    <w:rsid w:val="00A56AA0"/>
    <w:rsid w:val="00AA0116"/>
    <w:rsid w:val="00AC536C"/>
    <w:rsid w:val="00AC5C9A"/>
    <w:rsid w:val="00B56CC7"/>
    <w:rsid w:val="00B62EA4"/>
    <w:rsid w:val="00BA448D"/>
    <w:rsid w:val="00BC542F"/>
    <w:rsid w:val="00BF0094"/>
    <w:rsid w:val="00BF7916"/>
    <w:rsid w:val="00C069AD"/>
    <w:rsid w:val="00C434A5"/>
    <w:rsid w:val="00C46E53"/>
    <w:rsid w:val="00C6342C"/>
    <w:rsid w:val="00C708BF"/>
    <w:rsid w:val="00C92D3E"/>
    <w:rsid w:val="00CB6FB7"/>
    <w:rsid w:val="00CC23E7"/>
    <w:rsid w:val="00CC5B28"/>
    <w:rsid w:val="00CE09C3"/>
    <w:rsid w:val="00D21DF2"/>
    <w:rsid w:val="00D42932"/>
    <w:rsid w:val="00D55942"/>
    <w:rsid w:val="00D8511A"/>
    <w:rsid w:val="00DA088A"/>
    <w:rsid w:val="00DF63D6"/>
    <w:rsid w:val="00E1686F"/>
    <w:rsid w:val="00E205C6"/>
    <w:rsid w:val="00EA6F84"/>
    <w:rsid w:val="00EF2F48"/>
    <w:rsid w:val="00F07716"/>
    <w:rsid w:val="00F15649"/>
    <w:rsid w:val="00F21B2B"/>
    <w:rsid w:val="00F60981"/>
    <w:rsid w:val="00F9251E"/>
    <w:rsid w:val="00FA6148"/>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D8F23B6"/>
  <w15:chartTrackingRefBased/>
  <w15:docId w15:val="{3FB8F301-F325-4FC4-8113-9BCC06D15B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sl-SI"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avaden">
    <w:name w:val="Normal"/>
    <w:qFormat/>
  </w:style>
  <w:style w:type="character" w:default="1" w:styleId="Privzetapisavaodstavka">
    <w:name w:val="Default Paragraph Font"/>
    <w:uiPriority w:val="1"/>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Glava">
    <w:name w:val="header"/>
    <w:basedOn w:val="Navaden"/>
    <w:link w:val="GlavaZnak"/>
    <w:uiPriority w:val="99"/>
    <w:unhideWhenUsed/>
    <w:rsid w:val="008B6823"/>
    <w:pPr>
      <w:tabs>
        <w:tab w:val="center" w:pos="4536"/>
        <w:tab w:val="right" w:pos="9072"/>
      </w:tabs>
      <w:spacing w:after="0" w:line="240" w:lineRule="auto"/>
    </w:pPr>
  </w:style>
  <w:style w:type="character" w:customStyle="1" w:styleId="GlavaZnak">
    <w:name w:val="Glava Znak"/>
    <w:basedOn w:val="Privzetapisavaodstavka"/>
    <w:link w:val="Glava"/>
    <w:uiPriority w:val="99"/>
    <w:rsid w:val="008B6823"/>
  </w:style>
  <w:style w:type="paragraph" w:styleId="Noga">
    <w:name w:val="footer"/>
    <w:basedOn w:val="Navaden"/>
    <w:link w:val="NogaZnak"/>
    <w:uiPriority w:val="99"/>
    <w:unhideWhenUsed/>
    <w:rsid w:val="008B6823"/>
    <w:pPr>
      <w:tabs>
        <w:tab w:val="center" w:pos="4536"/>
        <w:tab w:val="right" w:pos="9072"/>
      </w:tabs>
      <w:spacing w:after="0" w:line="240" w:lineRule="auto"/>
    </w:pPr>
  </w:style>
  <w:style w:type="character" w:customStyle="1" w:styleId="NogaZnak">
    <w:name w:val="Noga Znak"/>
    <w:basedOn w:val="Privzetapisavaodstavka"/>
    <w:link w:val="Noga"/>
    <w:uiPriority w:val="99"/>
    <w:rsid w:val="008B682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header" Target="header2.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footer" Target="footer3.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header" Target="header3.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footer" Target="footer2.xml"/><Relationship Id="rId10" Type="http://schemas.openxmlformats.org/officeDocument/2006/relationships/image" Target="media/image4.jpe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footer" Target="footer1.xml"/><Relationship Id="rId27" Type="http://schemas.openxmlformats.org/officeDocument/2006/relationships/theme" Target="theme/theme1.xml"/></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Standard APA" Version="6"/>
</file>

<file path=customXml/itemProps1.xml><?xml version="1.0" encoding="utf-8"?>
<ds:datastoreItem xmlns:ds="http://schemas.openxmlformats.org/officeDocument/2006/customXml" ds:itemID="{C25C6CF2-EED0-46D0-9C80-2D76FDA73B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391</TotalTime>
  <Pages>8</Pages>
  <Words>3455</Words>
  <Characters>19697</Characters>
  <Application>Microsoft Office Word</Application>
  <DocSecurity>0</DocSecurity>
  <Lines>164</Lines>
  <Paragraphs>46</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23106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Sandi Bašelj</dc:creator>
  <cp:keywords/>
  <dc:description/>
  <cp:lastModifiedBy>Sandi Bašelj</cp:lastModifiedBy>
  <cp:revision>22</cp:revision>
  <dcterms:created xsi:type="dcterms:W3CDTF">2023-10-20T08:00:00Z</dcterms:created>
  <dcterms:modified xsi:type="dcterms:W3CDTF">2023-10-20T14:30:00Z</dcterms:modified>
</cp:coreProperties>
</file>